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6"/>
        <w:gridCol w:w="4648"/>
      </w:tblGrid>
      <w:tr w:rsidR="004049E2" w14:paraId="290DB50B" w14:textId="77777777">
        <w:tc>
          <w:tcPr>
            <w:tcW w:w="6126" w:type="dxa"/>
          </w:tcPr>
          <w:p w14:paraId="3CEA8227" w14:textId="77777777" w:rsidR="004049E2" w:rsidRPr="00290579" w:rsidRDefault="00290579">
            <w:pPr>
              <w:pStyle w:val="Textkrper"/>
              <w:tabs>
                <w:tab w:val="left" w:pos="7310"/>
              </w:tabs>
              <w:ind w:right="290"/>
              <w:rPr>
                <w:b/>
                <w:bCs/>
                <w:color w:val="000080"/>
              </w:rPr>
            </w:pPr>
            <w:r>
              <w:rPr>
                <w:b/>
                <w:bCs/>
                <w:noProof/>
                <w:color w:val="000080"/>
              </w:rPr>
              <w:drawing>
                <wp:inline distT="0" distB="0" distL="0" distR="0" wp14:anchorId="7151BF63" wp14:editId="68283A70">
                  <wp:extent cx="2987040" cy="669097"/>
                  <wp:effectExtent l="25400" t="0" r="1016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862" cy="673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0B8FDC93" w14:textId="77777777" w:rsidR="004049E2" w:rsidRDefault="00BF7986">
            <w:pPr>
              <w:pStyle w:val="Textkrper"/>
              <w:tabs>
                <w:tab w:val="left" w:pos="7310"/>
              </w:tabs>
              <w:ind w:right="-1"/>
              <w:jc w:val="right"/>
              <w:rPr>
                <w:b/>
                <w:bCs/>
                <w:color w:val="00008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A56D618" wp14:editId="206036C7">
                  <wp:extent cx="589280" cy="640080"/>
                  <wp:effectExtent l="25400" t="0" r="0" b="0"/>
                  <wp:docPr id="2" name="Bild 2" descr="kl-bu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-bu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71EF9" w14:textId="77777777" w:rsidR="00C425DE" w:rsidRDefault="00C425DE"/>
    <w:p w14:paraId="769BDDDE" w14:textId="77777777" w:rsidR="00B27B45" w:rsidRDefault="00B27B45" w:rsidP="00B33207"/>
    <w:p w14:paraId="549B7C51" w14:textId="77777777" w:rsidR="00B27B45" w:rsidRPr="00B33207" w:rsidRDefault="00B27B45" w:rsidP="00B33207">
      <w:pPr>
        <w:rPr>
          <w:sz w:val="10"/>
          <w:szCs w:val="10"/>
        </w:rPr>
      </w:pPr>
    </w:p>
    <w:p w14:paraId="6BFD1434" w14:textId="77777777" w:rsidR="00C425DE" w:rsidRDefault="00C425DE" w:rsidP="00B27B45">
      <w:pPr>
        <w:jc w:val="center"/>
      </w:pPr>
    </w:p>
    <w:p w14:paraId="66FCF47E" w14:textId="0E2E5B11" w:rsidR="002870C7" w:rsidRDefault="00B33207" w:rsidP="00E27C1B">
      <w:pPr>
        <w:ind w:left="-142"/>
        <w:jc w:val="center"/>
      </w:pPr>
      <w:r w:rsidRPr="00B33207">
        <w:rPr>
          <w:noProof/>
        </w:rPr>
        <w:drawing>
          <wp:inline distT="0" distB="0" distL="0" distR="0" wp14:anchorId="23686428" wp14:editId="24617662">
            <wp:extent cx="4493260" cy="8260337"/>
            <wp:effectExtent l="0" t="0" r="254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602" cy="826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4788" w14:textId="2C1EF2EC" w:rsidR="00176928" w:rsidRDefault="002870C7" w:rsidP="00716537">
      <w:pPr>
        <w:jc w:val="center"/>
        <w:rPr>
          <w:noProof/>
        </w:rPr>
      </w:pPr>
      <w:r>
        <w:t xml:space="preserve">      </w:t>
      </w:r>
      <w:r w:rsidR="00C425DE">
        <w:t xml:space="preserve">      </w:t>
      </w:r>
    </w:p>
    <w:p w14:paraId="0ADE0F17" w14:textId="3A59FF42" w:rsidR="00176928" w:rsidRDefault="00716537" w:rsidP="00716537">
      <w:hyperlink r:id="rId8" w:history="1">
        <w:r w:rsidRPr="00C42847">
          <w:rPr>
            <w:rStyle w:val="Link"/>
          </w:rPr>
          <w:t>https://www.umwelt.nrw.de/fileadmin/redaktion/Broschueren/MULNV_Broschuere_Streuobstwiesen_2021_web_220327.pdf</w:t>
        </w:r>
      </w:hyperlink>
      <w:bookmarkStart w:id="0" w:name="_GoBack"/>
      <w:bookmarkEnd w:id="0"/>
    </w:p>
    <w:p w14:paraId="03F5A14D" w14:textId="77777777" w:rsidR="001B0B36" w:rsidRPr="00A667DF" w:rsidRDefault="001B0B36">
      <w:pPr>
        <w:rPr>
          <w:sz w:val="16"/>
        </w:rPr>
      </w:pP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6"/>
        <w:gridCol w:w="4648"/>
      </w:tblGrid>
      <w:tr w:rsidR="001B0B36" w14:paraId="319E06AD" w14:textId="77777777" w:rsidTr="00F31AE4">
        <w:trPr>
          <w:trHeight w:val="1014"/>
        </w:trPr>
        <w:tc>
          <w:tcPr>
            <w:tcW w:w="6126" w:type="dxa"/>
          </w:tcPr>
          <w:p w14:paraId="0139C671" w14:textId="5EF60B3D" w:rsidR="001B0B36" w:rsidRPr="006A1BE7" w:rsidRDefault="00BF7986">
            <w:pPr>
              <w:pStyle w:val="Textkrper"/>
              <w:tabs>
                <w:tab w:val="left" w:pos="7310"/>
              </w:tabs>
              <w:ind w:right="290"/>
              <w:rPr>
                <w:b/>
                <w:bCs/>
                <w:color w:val="000080"/>
              </w:rPr>
            </w:pPr>
            <w:r>
              <w:rPr>
                <w:b/>
                <w:bCs/>
                <w:noProof/>
                <w:color w:val="000080"/>
              </w:rPr>
              <w:drawing>
                <wp:inline distT="0" distB="0" distL="0" distR="0" wp14:anchorId="6998E738" wp14:editId="29EB5012">
                  <wp:extent cx="2692400" cy="609600"/>
                  <wp:effectExtent l="2540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AE4">
              <w:rPr>
                <w:b/>
                <w:bCs/>
                <w:color w:val="000080"/>
              </w:rPr>
              <w:t xml:space="preserve">     </w:t>
            </w:r>
          </w:p>
        </w:tc>
        <w:tc>
          <w:tcPr>
            <w:tcW w:w="4648" w:type="dxa"/>
          </w:tcPr>
          <w:p w14:paraId="207E8AC2" w14:textId="201A1C19" w:rsidR="001B0B36" w:rsidRDefault="00F31AE4" w:rsidP="00F31AE4">
            <w:pPr>
              <w:pStyle w:val="Textkrper"/>
              <w:tabs>
                <w:tab w:val="left" w:pos="7310"/>
              </w:tabs>
              <w:ind w:right="-1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           </w:t>
            </w:r>
            <w:r w:rsidR="009A1CCA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0</w:t>
            </w:r>
            <w:r w:rsidR="009A1CCA">
              <w:rPr>
                <w:b/>
                <w:bCs/>
                <w:color w:val="000080"/>
              </w:rPr>
              <w:t xml:space="preserve">1 -          </w:t>
            </w:r>
            <w:r>
              <w:rPr>
                <w:b/>
                <w:bCs/>
                <w:color w:val="000080"/>
              </w:rPr>
              <w:t xml:space="preserve">         </w:t>
            </w:r>
            <w:r w:rsidR="009A1CCA">
              <w:rPr>
                <w:b/>
                <w:bCs/>
                <w:color w:val="000080"/>
              </w:rPr>
              <w:t xml:space="preserve"> </w:t>
            </w:r>
            <w:r>
              <w:rPr>
                <w:b/>
                <w:bCs/>
                <w:color w:val="000080"/>
              </w:rPr>
              <w:t xml:space="preserve">     </w:t>
            </w:r>
            <w:r w:rsidR="009A1CCA">
              <w:rPr>
                <w:b/>
                <w:bCs/>
                <w:color w:val="000080"/>
              </w:rPr>
              <w:t xml:space="preserve">                 </w:t>
            </w:r>
            <w:r w:rsidR="00BF798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6B9EA0" wp14:editId="12B14309">
                  <wp:extent cx="589280" cy="640080"/>
                  <wp:effectExtent l="25400" t="0" r="0" b="0"/>
                  <wp:docPr id="5" name="Bild 5" descr="kl-bu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-bu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2E3CB" w14:textId="77777777" w:rsidR="001B0B36" w:rsidRDefault="001B0B36" w:rsidP="001B0B36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1B0B36" w14:paraId="13E29799" w14:textId="77777777">
        <w:trPr>
          <w:cantSplit/>
        </w:trPr>
        <w:tc>
          <w:tcPr>
            <w:tcW w:w="10774" w:type="dxa"/>
          </w:tcPr>
          <w:p w14:paraId="5099A2C6" w14:textId="77777777" w:rsidR="001B0B36" w:rsidRDefault="001B0B36">
            <w:pPr>
              <w:ind w:right="72"/>
              <w:jc w:val="center"/>
              <w:rPr>
                <w:sz w:val="16"/>
              </w:rPr>
            </w:pPr>
          </w:p>
          <w:p w14:paraId="310654B8" w14:textId="14CE1D21" w:rsidR="001B0B36" w:rsidRDefault="001B0B36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sz w:val="32"/>
              </w:rPr>
              <w:t xml:space="preserve">Obstsortenliste – </w:t>
            </w:r>
            <w:r w:rsidR="00B33207">
              <w:rPr>
                <w:b w:val="0"/>
                <w:bCs w:val="0"/>
                <w:sz w:val="28"/>
                <w:szCs w:val="20"/>
              </w:rPr>
              <w:t>Umweltministerium NRW</w:t>
            </w:r>
            <w:r>
              <w:rPr>
                <w:b w:val="0"/>
                <w:bCs w:val="0"/>
                <w:sz w:val="28"/>
                <w:szCs w:val="20"/>
              </w:rPr>
              <w:t>:</w:t>
            </w:r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14:paraId="5AECDD46" w14:textId="0B563748" w:rsidR="001B0B36" w:rsidRDefault="001B0B36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„</w:t>
            </w:r>
            <w:r w:rsidR="00B33207">
              <w:rPr>
                <w:b w:val="0"/>
                <w:sz w:val="24"/>
              </w:rPr>
              <w:t>Die Streuobstwiese – naturnaher Lebensraum in der Kulturlandschaft</w:t>
            </w:r>
            <w:r w:rsidRPr="00D43F98">
              <w:rPr>
                <w:b w:val="0"/>
                <w:bCs w:val="0"/>
                <w:color w:val="000000"/>
                <w:sz w:val="24"/>
              </w:rPr>
              <w:t>“</w:t>
            </w:r>
          </w:p>
          <w:p w14:paraId="4BF1BCBE" w14:textId="74562AD6" w:rsidR="001B0B36" w:rsidRPr="008346B9" w:rsidRDefault="001B0B36" w:rsidP="00B332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B33207">
              <w:rPr>
                <w:sz w:val="22"/>
                <w:szCs w:val="20"/>
              </w:rPr>
              <w:t>Düsseldorf 2022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="004B4FEE">
              <w:rPr>
                <w:sz w:val="22"/>
              </w:rPr>
              <w:t xml:space="preserve">kurze </w:t>
            </w:r>
            <w:r>
              <w:rPr>
                <w:sz w:val="22"/>
              </w:rPr>
              <w:t xml:space="preserve">Beschreibung </w:t>
            </w:r>
            <w:r w:rsidR="004B4FEE">
              <w:rPr>
                <w:sz w:val="22"/>
              </w:rPr>
              <w:t>- keine</w:t>
            </w:r>
            <w:r>
              <w:rPr>
                <w:sz w:val="22"/>
              </w:rPr>
              <w:t xml:space="preserve"> Abbildungen)</w:t>
            </w:r>
          </w:p>
        </w:tc>
      </w:tr>
    </w:tbl>
    <w:p w14:paraId="76DE8280" w14:textId="77777777" w:rsidR="001B0B36" w:rsidRDefault="001B0B36"/>
    <w:p w14:paraId="51415200" w14:textId="77777777" w:rsidR="001B0B36" w:rsidRDefault="001B0B36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567"/>
        <w:gridCol w:w="4820"/>
      </w:tblGrid>
      <w:tr w:rsidR="00020D90" w14:paraId="4D1CE2FE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A3F" w14:textId="77777777" w:rsidR="00020D90" w:rsidRDefault="00020D90" w:rsidP="001B0B36">
            <w:pPr>
              <w:jc w:val="center"/>
            </w:pPr>
            <w:r>
              <w:t>Nr.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156" w14:textId="28B6427D" w:rsidR="00020D90" w:rsidRDefault="00B33207" w:rsidP="001B0B36">
            <w:pPr>
              <w:pStyle w:val="berschrift7"/>
            </w:pPr>
            <w:r>
              <w:t>Äpfel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9AD" w14:textId="77777777" w:rsidR="00020D90" w:rsidRDefault="00020D90" w:rsidP="001B0B36">
            <w:pPr>
              <w:jc w:val="center"/>
            </w:pPr>
            <w:r>
              <w:t>Nr.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CD8" w14:textId="596C7A8E" w:rsidR="00020D90" w:rsidRDefault="00840ADC" w:rsidP="00B33207">
            <w:pPr>
              <w:pStyle w:val="berschrift7"/>
            </w:pPr>
            <w:r>
              <w:t>Äpfel</w:t>
            </w:r>
          </w:p>
        </w:tc>
      </w:tr>
      <w:tr w:rsidR="00042E4A" w:rsidRPr="007761B0" w14:paraId="37F3BFCE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305" w14:textId="77777777" w:rsidR="00042E4A" w:rsidRPr="007761B0" w:rsidRDefault="00042E4A" w:rsidP="001B0B36">
            <w:pPr>
              <w:jc w:val="center"/>
            </w:pPr>
            <w:r w:rsidRPr="007761B0">
              <w:t>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47A" w14:textId="73217ADE" w:rsidR="00042E4A" w:rsidRPr="007761B0" w:rsidRDefault="00B33207" w:rsidP="001B0B36">
            <w:r>
              <w:t>Alkmene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0E3" w14:textId="77777777" w:rsidR="00042E4A" w:rsidRPr="007761B0" w:rsidRDefault="00042E4A" w:rsidP="001B0B36">
            <w:pPr>
              <w:jc w:val="center"/>
              <w:rPr>
                <w:lang w:val="it-IT"/>
              </w:rPr>
            </w:pPr>
            <w:r w:rsidRPr="007761B0">
              <w:rPr>
                <w:lang w:val="it-IT"/>
              </w:rPr>
              <w:t>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084" w14:textId="31A67320" w:rsidR="00042E4A" w:rsidRPr="007761B0" w:rsidRDefault="00840ADC" w:rsidP="00FA7056">
            <w:r>
              <w:t>Horneburger Pfannkuchenapfel</w:t>
            </w:r>
          </w:p>
        </w:tc>
      </w:tr>
      <w:tr w:rsidR="00042E4A" w:rsidRPr="007761B0" w14:paraId="66358171" w14:textId="77777777" w:rsidTr="00DE4ED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23D" w14:textId="77777777" w:rsidR="00042E4A" w:rsidRPr="007761B0" w:rsidRDefault="00042E4A" w:rsidP="001B0B36">
            <w:pPr>
              <w:jc w:val="center"/>
            </w:pPr>
            <w:r w:rsidRPr="007761B0">
              <w:t>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DD0" w14:textId="66737F19" w:rsidR="00042E4A" w:rsidRPr="007761B0" w:rsidRDefault="00B33207" w:rsidP="001B0B36">
            <w:r>
              <w:t>Altländer Pfannkuchenapfel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27B" w14:textId="77777777" w:rsidR="00042E4A" w:rsidRPr="007761B0" w:rsidRDefault="00042E4A" w:rsidP="001B0B36">
            <w:pPr>
              <w:jc w:val="center"/>
            </w:pPr>
            <w:r w:rsidRPr="007761B0">
              <w:t>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46E" w14:textId="599B6EC9" w:rsidR="00042E4A" w:rsidRPr="007761B0" w:rsidRDefault="00840ADC" w:rsidP="00FA7056">
            <w:r>
              <w:t>Jakob Fischer</w:t>
            </w:r>
          </w:p>
        </w:tc>
      </w:tr>
      <w:tr w:rsidR="00042E4A" w:rsidRPr="007761B0" w14:paraId="7164EC52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1F4" w14:textId="77777777" w:rsidR="00042E4A" w:rsidRPr="007761B0" w:rsidRDefault="00042E4A" w:rsidP="001B0B36">
            <w:pPr>
              <w:jc w:val="center"/>
            </w:pPr>
            <w:r w:rsidRPr="007761B0">
              <w:t>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8AD" w14:textId="77DFC403" w:rsidR="00042E4A" w:rsidRPr="007761B0" w:rsidRDefault="00B33207" w:rsidP="001B0B36">
            <w:r>
              <w:t>Bäumchens 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949" w14:textId="77777777" w:rsidR="00042E4A" w:rsidRPr="007761B0" w:rsidRDefault="00042E4A" w:rsidP="001B0B36">
            <w:pPr>
              <w:jc w:val="center"/>
            </w:pPr>
            <w:r w:rsidRPr="007761B0">
              <w:t>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9B4" w14:textId="3AF5FEE5" w:rsidR="00042E4A" w:rsidRPr="007761B0" w:rsidRDefault="00840ADC" w:rsidP="00FA7056">
            <w:r>
              <w:t>Jakob Lebel</w:t>
            </w:r>
          </w:p>
        </w:tc>
      </w:tr>
      <w:tr w:rsidR="00042E4A" w:rsidRPr="007761B0" w14:paraId="4EC39073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CE4" w14:textId="77777777" w:rsidR="00042E4A" w:rsidRPr="007761B0" w:rsidRDefault="00042E4A" w:rsidP="001B0B36">
            <w:pPr>
              <w:jc w:val="center"/>
            </w:pPr>
            <w:r w:rsidRPr="007761B0">
              <w:t>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E45" w14:textId="5E6F9070" w:rsidR="00042E4A" w:rsidRPr="007761B0" w:rsidRDefault="00B33207" w:rsidP="001B0B36">
            <w:r>
              <w:t>Biesterfelder Renette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5EF" w14:textId="77777777" w:rsidR="00042E4A" w:rsidRPr="007761B0" w:rsidRDefault="00042E4A" w:rsidP="001B0B36">
            <w:pPr>
              <w:jc w:val="center"/>
            </w:pPr>
            <w:r w:rsidRPr="007761B0">
              <w:t>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5A2" w14:textId="0A4063EC" w:rsidR="00042E4A" w:rsidRPr="007761B0" w:rsidRDefault="00840ADC" w:rsidP="00FA7056">
            <w:r>
              <w:t>Kaiser Wilhelm</w:t>
            </w:r>
          </w:p>
        </w:tc>
      </w:tr>
      <w:tr w:rsidR="00042E4A" w:rsidRPr="007761B0" w14:paraId="29987E70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B7F" w14:textId="77777777" w:rsidR="00042E4A" w:rsidRPr="007761B0" w:rsidRDefault="00042E4A" w:rsidP="001B0B36">
            <w:pPr>
              <w:jc w:val="center"/>
            </w:pPr>
            <w:r w:rsidRPr="007761B0">
              <w:t>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A4F" w14:textId="79050182" w:rsidR="00042E4A" w:rsidRPr="007761B0" w:rsidRDefault="00B33207" w:rsidP="001B0B36">
            <w:r>
              <w:t>Brettacher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400" w14:textId="77777777" w:rsidR="00042E4A" w:rsidRPr="007761B0" w:rsidRDefault="00042E4A" w:rsidP="001B0B36">
            <w:pPr>
              <w:jc w:val="center"/>
            </w:pPr>
            <w:r w:rsidRPr="007761B0">
              <w:t>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2E5" w14:textId="63460835" w:rsidR="00042E4A" w:rsidRPr="007761B0" w:rsidRDefault="00840ADC" w:rsidP="00FA7056">
            <w:r>
              <w:t>Königlicher Kurzstiel</w:t>
            </w:r>
          </w:p>
        </w:tc>
      </w:tr>
      <w:tr w:rsidR="00042E4A" w:rsidRPr="007761B0" w14:paraId="7189FDA4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0F5" w14:textId="77777777" w:rsidR="00042E4A" w:rsidRPr="007761B0" w:rsidRDefault="00042E4A" w:rsidP="001B0B36">
            <w:pPr>
              <w:jc w:val="center"/>
            </w:pPr>
            <w:r w:rsidRPr="007761B0">
              <w:t>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1C8" w14:textId="5017DCD9" w:rsidR="00042E4A" w:rsidRPr="007761B0" w:rsidRDefault="00B33207" w:rsidP="00FA7056">
            <w:r>
              <w:t>Danziger Kantapfel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2EA" w14:textId="77777777" w:rsidR="00042E4A" w:rsidRPr="007761B0" w:rsidRDefault="00042E4A" w:rsidP="001B0B36">
            <w:pPr>
              <w:jc w:val="center"/>
            </w:pPr>
            <w:r w:rsidRPr="007761B0">
              <w:t>031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9C3" w14:textId="10B5D14B" w:rsidR="00042E4A" w:rsidRPr="007761B0" w:rsidRDefault="00840ADC" w:rsidP="00FA7056">
            <w:r>
              <w:t>Luxemburger Triumph</w:t>
            </w:r>
          </w:p>
        </w:tc>
      </w:tr>
      <w:tr w:rsidR="00042E4A" w:rsidRPr="007761B0" w14:paraId="70DE2AC7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86F" w14:textId="77777777" w:rsidR="00042E4A" w:rsidRPr="007761B0" w:rsidRDefault="00042E4A" w:rsidP="001B0B36">
            <w:pPr>
              <w:jc w:val="center"/>
            </w:pPr>
            <w:r w:rsidRPr="007761B0">
              <w:t>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DE7" w14:textId="3E805E27" w:rsidR="00042E4A" w:rsidRPr="007761B0" w:rsidRDefault="00B33207" w:rsidP="00FA7056">
            <w:r>
              <w:t>Doppelter Härtling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01F" w14:textId="77777777" w:rsidR="00042E4A" w:rsidRPr="007761B0" w:rsidRDefault="00042E4A" w:rsidP="001B0B36">
            <w:pPr>
              <w:jc w:val="center"/>
            </w:pPr>
            <w:r w:rsidRPr="007761B0">
              <w:t>032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9A2" w14:textId="2A2ADD46" w:rsidR="00042E4A" w:rsidRPr="007761B0" w:rsidRDefault="00840ADC" w:rsidP="00FA7056">
            <w:r>
              <w:t>Martens Sämling</w:t>
            </w:r>
          </w:p>
        </w:tc>
      </w:tr>
      <w:tr w:rsidR="00042E4A" w:rsidRPr="007761B0" w14:paraId="44AC937F" w14:textId="77777777" w:rsidTr="00DE4EDA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91C" w14:textId="77777777" w:rsidR="00042E4A" w:rsidRPr="007761B0" w:rsidRDefault="00042E4A" w:rsidP="001B0B36">
            <w:pPr>
              <w:jc w:val="center"/>
            </w:pPr>
            <w:r w:rsidRPr="007761B0">
              <w:t>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18A" w14:textId="5DA8D888" w:rsidR="00042E4A" w:rsidRPr="007761B0" w:rsidRDefault="00B33207" w:rsidP="00FA7056">
            <w:r>
              <w:t>Doppelter Prinzenapfel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814" w14:textId="77777777" w:rsidR="00042E4A" w:rsidRPr="007761B0" w:rsidRDefault="00042E4A" w:rsidP="001B0B36">
            <w:pPr>
              <w:jc w:val="center"/>
            </w:pPr>
            <w:r w:rsidRPr="007761B0">
              <w:t>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A528" w14:textId="497794A8" w:rsidR="00042E4A" w:rsidRPr="007761B0" w:rsidRDefault="00840ADC" w:rsidP="00FA7056">
            <w:r>
              <w:t>Notarisapfel</w:t>
            </w:r>
          </w:p>
        </w:tc>
      </w:tr>
      <w:tr w:rsidR="00042E4A" w:rsidRPr="007761B0" w14:paraId="7B903C38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02C" w14:textId="77777777" w:rsidR="00042E4A" w:rsidRPr="007761B0" w:rsidRDefault="00042E4A" w:rsidP="001B0B36">
            <w:pPr>
              <w:jc w:val="center"/>
            </w:pPr>
            <w:r w:rsidRPr="007761B0">
              <w:t>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414" w14:textId="3187B57F" w:rsidR="00042E4A" w:rsidRPr="007761B0" w:rsidRDefault="00B33207" w:rsidP="00FA7056">
            <w:r>
              <w:t>Dülmener Rosenapfel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0AA" w14:textId="77777777" w:rsidR="00042E4A" w:rsidRPr="007761B0" w:rsidRDefault="00042E4A" w:rsidP="001B0B36">
            <w:pPr>
              <w:jc w:val="center"/>
            </w:pPr>
            <w:r>
              <w:t>034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BF2" w14:textId="0B8EBCCA" w:rsidR="00042E4A" w:rsidRPr="007761B0" w:rsidRDefault="00840ADC" w:rsidP="00FA7056">
            <w:r>
              <w:t>Ontario</w:t>
            </w:r>
          </w:p>
        </w:tc>
      </w:tr>
      <w:tr w:rsidR="00042E4A" w:rsidRPr="007761B0" w14:paraId="7170B4DD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377" w14:textId="77777777" w:rsidR="00042E4A" w:rsidRPr="007761B0" w:rsidRDefault="00042E4A" w:rsidP="001B0B36">
            <w:pPr>
              <w:jc w:val="center"/>
            </w:pPr>
            <w:r w:rsidRPr="007761B0">
              <w:t>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7A3" w14:textId="3E4A85AE" w:rsidR="00042E4A" w:rsidRPr="007761B0" w:rsidRDefault="00B33207" w:rsidP="00FA7056">
            <w:r>
              <w:t>Edelborsdorfer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845" w14:textId="77777777" w:rsidR="00042E4A" w:rsidRPr="007761B0" w:rsidRDefault="00042E4A" w:rsidP="001B0B36">
            <w:pPr>
              <w:jc w:val="center"/>
            </w:pPr>
            <w:r>
              <w:t>035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A06" w14:textId="7DED36FE" w:rsidR="00042E4A" w:rsidRPr="007761B0" w:rsidRDefault="00840ADC" w:rsidP="00FA7056">
            <w:r>
              <w:t>Prinz Albrecht von Preußen</w:t>
            </w:r>
          </w:p>
        </w:tc>
      </w:tr>
      <w:tr w:rsidR="00042E4A" w:rsidRPr="007761B0" w14:paraId="29005E14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694" w14:textId="77777777" w:rsidR="00042E4A" w:rsidRPr="007761B0" w:rsidRDefault="00042E4A" w:rsidP="001B0B36">
            <w:pPr>
              <w:jc w:val="center"/>
            </w:pPr>
            <w:r w:rsidRPr="007761B0">
              <w:t>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BA5" w14:textId="4BF7350F" w:rsidR="00042E4A" w:rsidRPr="007761B0" w:rsidRDefault="00B33207" w:rsidP="00FA7056">
            <w:r>
              <w:t>Eifeler Rambur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568" w14:textId="77777777" w:rsidR="00042E4A" w:rsidRDefault="00042E4A" w:rsidP="001B0B36">
            <w:pPr>
              <w:jc w:val="center"/>
            </w:pPr>
            <w:r>
              <w:t>036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FCD" w14:textId="1063B586" w:rsidR="00042E4A" w:rsidRPr="007761B0" w:rsidRDefault="00840ADC" w:rsidP="00FA7056">
            <w:r>
              <w:t>Prinzenapfel</w:t>
            </w:r>
          </w:p>
        </w:tc>
      </w:tr>
      <w:tr w:rsidR="00042E4A" w:rsidRPr="007761B0" w14:paraId="746E441E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09B" w14:textId="77777777" w:rsidR="00042E4A" w:rsidRPr="007761B0" w:rsidRDefault="00042E4A" w:rsidP="001B0B36">
            <w:pPr>
              <w:jc w:val="center"/>
            </w:pPr>
            <w:r w:rsidRPr="007761B0">
              <w:t>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DE4" w14:textId="65BB59E9" w:rsidR="00042E4A" w:rsidRPr="007761B0" w:rsidRDefault="00B33207" w:rsidP="00FA7056">
            <w:r>
              <w:t>Extertaler Katzenkopf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DE2" w14:textId="77777777" w:rsidR="00042E4A" w:rsidRDefault="00042E4A" w:rsidP="001B0B36">
            <w:pPr>
              <w:jc w:val="center"/>
            </w:pPr>
            <w:r>
              <w:t>037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330" w14:textId="5C3783E9" w:rsidR="00042E4A" w:rsidRPr="007761B0" w:rsidRDefault="00840ADC" w:rsidP="00FA7056">
            <w:r>
              <w:t>Prinzess Noble - Westfalen</w:t>
            </w:r>
          </w:p>
        </w:tc>
      </w:tr>
      <w:tr w:rsidR="00042E4A" w:rsidRPr="007761B0" w14:paraId="475186D9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2F21" w14:textId="77777777" w:rsidR="00042E4A" w:rsidRPr="007761B0" w:rsidRDefault="00042E4A" w:rsidP="001B0B36">
            <w:pPr>
              <w:jc w:val="center"/>
            </w:pPr>
            <w:r w:rsidRPr="007761B0">
              <w:t>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520" w14:textId="5F753B33" w:rsidR="00042E4A" w:rsidRPr="007761B0" w:rsidRDefault="00B33207" w:rsidP="00FA7056">
            <w:r>
              <w:t>Fießers Erstling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1D2" w14:textId="77777777" w:rsidR="00042E4A" w:rsidRDefault="00042E4A" w:rsidP="001B0B3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425" w14:textId="58CC5E41" w:rsidR="00042E4A" w:rsidRPr="007761B0" w:rsidRDefault="00840ADC" w:rsidP="00FA7056">
            <w:r>
              <w:t>Purpurroter Cousinot - Herbstcousinot</w:t>
            </w:r>
          </w:p>
        </w:tc>
      </w:tr>
      <w:tr w:rsidR="00042E4A" w:rsidRPr="007761B0" w14:paraId="352371AD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0A5" w14:textId="77777777" w:rsidR="00042E4A" w:rsidRPr="007761B0" w:rsidRDefault="00042E4A" w:rsidP="001B0B36">
            <w:pPr>
              <w:jc w:val="center"/>
            </w:pPr>
            <w:r w:rsidRPr="007761B0">
              <w:t>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D4D" w14:textId="2623E2F1" w:rsidR="00042E4A" w:rsidRPr="007761B0" w:rsidRDefault="00840ADC" w:rsidP="00FA7056">
            <w:r>
              <w:t>Finkenwerder Herbstprinz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821" w14:textId="77777777" w:rsidR="00042E4A" w:rsidRDefault="00042E4A" w:rsidP="001B0B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5B4" w14:textId="3348D0EF" w:rsidR="00042E4A" w:rsidRPr="007761B0" w:rsidRDefault="00840ADC" w:rsidP="00FA7056">
            <w:r>
              <w:t>Ravensberger</w:t>
            </w:r>
          </w:p>
        </w:tc>
      </w:tr>
      <w:tr w:rsidR="00042E4A" w:rsidRPr="007761B0" w14:paraId="6105D9BA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A48" w14:textId="77777777" w:rsidR="00042E4A" w:rsidRPr="007761B0" w:rsidRDefault="00042E4A" w:rsidP="001B0B36">
            <w:pPr>
              <w:jc w:val="center"/>
            </w:pPr>
            <w:r w:rsidRPr="007761B0">
              <w:t>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D3A" w14:textId="48CD198F" w:rsidR="00042E4A" w:rsidRPr="007761B0" w:rsidRDefault="00840ADC" w:rsidP="00FA7056">
            <w:r>
              <w:t>Gelber Edelapfel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871" w14:textId="77777777" w:rsidR="00042E4A" w:rsidRDefault="00042E4A" w:rsidP="001B0B36">
            <w:pPr>
              <w:jc w:val="center"/>
            </w:pPr>
            <w:r>
              <w:t>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FF6" w14:textId="0B843B31" w:rsidR="00042E4A" w:rsidRPr="007761B0" w:rsidRDefault="00840ADC" w:rsidP="00FA7056">
            <w:r>
              <w:t>Rheinischer Bohnapfel, Großer</w:t>
            </w:r>
          </w:p>
        </w:tc>
      </w:tr>
      <w:tr w:rsidR="00042E4A" w:rsidRPr="007761B0" w14:paraId="0A081B7B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89A" w14:textId="77777777" w:rsidR="00042E4A" w:rsidRPr="007761B0" w:rsidRDefault="00042E4A" w:rsidP="001B0B36">
            <w:pPr>
              <w:jc w:val="center"/>
            </w:pPr>
            <w:r w:rsidRPr="007761B0">
              <w:t>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23A" w14:textId="5B37C760" w:rsidR="00042E4A" w:rsidRPr="007761B0" w:rsidRDefault="00840ADC" w:rsidP="00FA7056">
            <w:r>
              <w:t>Gelber Münsterländer Borsdorfer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373" w14:textId="77777777" w:rsidR="00042E4A" w:rsidRDefault="00042E4A" w:rsidP="001B0B36">
            <w:pPr>
              <w:jc w:val="center"/>
            </w:pPr>
            <w:r>
              <w:t>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74D" w14:textId="6ADF7C86" w:rsidR="00042E4A" w:rsidRPr="007761B0" w:rsidRDefault="00840ADC" w:rsidP="00FA7056">
            <w:r>
              <w:t>Rheinischer Krummstiel</w:t>
            </w:r>
          </w:p>
        </w:tc>
      </w:tr>
      <w:tr w:rsidR="00042E4A" w:rsidRPr="007761B0" w14:paraId="1FBD46EE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461" w14:textId="77777777" w:rsidR="00042E4A" w:rsidRPr="007761B0" w:rsidRDefault="00042E4A" w:rsidP="001B0B36">
            <w:pPr>
              <w:jc w:val="center"/>
            </w:pPr>
            <w:r w:rsidRPr="007761B0">
              <w:t>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E02" w14:textId="7F5A6E51" w:rsidR="00042E4A" w:rsidRPr="007761B0" w:rsidRDefault="00840ADC" w:rsidP="00FA7056">
            <w:r>
              <w:t>Gewürzluiken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471" w14:textId="77777777" w:rsidR="00042E4A" w:rsidRDefault="00042E4A" w:rsidP="001B0B36">
            <w:pPr>
              <w:jc w:val="center"/>
            </w:pPr>
            <w:r>
              <w:t>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1FE" w14:textId="1AB90396" w:rsidR="00042E4A" w:rsidRPr="007761B0" w:rsidRDefault="00840ADC" w:rsidP="00FA7056">
            <w:r>
              <w:t>Rheinisches Seidenhemdchen, Rotes</w:t>
            </w:r>
          </w:p>
        </w:tc>
      </w:tr>
      <w:tr w:rsidR="00042E4A" w:rsidRPr="007761B0" w14:paraId="480C7310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124" w14:textId="77777777" w:rsidR="00042E4A" w:rsidRPr="007761B0" w:rsidRDefault="00042E4A" w:rsidP="001B0B36">
            <w:pPr>
              <w:jc w:val="center"/>
            </w:pPr>
            <w:r w:rsidRPr="007761B0">
              <w:t>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343" w14:textId="4B4724CB" w:rsidR="00042E4A" w:rsidRPr="007761B0" w:rsidRDefault="00840ADC" w:rsidP="00FA7056">
            <w:r>
              <w:t>Goldparmäne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B5F" w14:textId="77777777" w:rsidR="00042E4A" w:rsidRDefault="00042E4A" w:rsidP="001B0B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0AC" w14:textId="46CB6257" w:rsidR="00042E4A" w:rsidRPr="007761B0" w:rsidRDefault="00840ADC" w:rsidP="00FA7056">
            <w:r>
              <w:t>Ribston Pepping</w:t>
            </w:r>
          </w:p>
        </w:tc>
      </w:tr>
      <w:tr w:rsidR="00042E4A" w:rsidRPr="007761B0" w14:paraId="7BE17367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8B8" w14:textId="77777777" w:rsidR="00042E4A" w:rsidRPr="007761B0" w:rsidRDefault="00042E4A" w:rsidP="001B0B36">
            <w:pPr>
              <w:jc w:val="center"/>
            </w:pPr>
            <w:r w:rsidRPr="007761B0">
              <w:t>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E65" w14:textId="035B53E5" w:rsidR="00042E4A" w:rsidRPr="007761B0" w:rsidRDefault="00840ADC" w:rsidP="00FA7056">
            <w:r>
              <w:t>Goldrenette aus Blenheim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154" w14:textId="77777777" w:rsidR="00042E4A" w:rsidRDefault="00042E4A" w:rsidP="001B0B36">
            <w:pPr>
              <w:jc w:val="center"/>
            </w:pPr>
            <w:r>
              <w:t>044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F25" w14:textId="03887D13" w:rsidR="00042E4A" w:rsidRPr="007761B0" w:rsidRDefault="00840ADC" w:rsidP="00FA7056">
            <w:r>
              <w:t>Riesenboiken</w:t>
            </w:r>
          </w:p>
        </w:tc>
      </w:tr>
      <w:tr w:rsidR="00042E4A" w:rsidRPr="007761B0" w14:paraId="335A2BCB" w14:textId="77777777" w:rsidTr="00840ADC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504" w14:textId="77777777" w:rsidR="00042E4A" w:rsidRPr="007761B0" w:rsidRDefault="00042E4A" w:rsidP="001B0B36">
            <w:pPr>
              <w:jc w:val="center"/>
            </w:pPr>
            <w:r w:rsidRPr="007761B0">
              <w:t>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1D4" w14:textId="61AE2AFE" w:rsidR="00042E4A" w:rsidRPr="007761B0" w:rsidRDefault="00840ADC" w:rsidP="00FA7056">
            <w:r>
              <w:t>Grahams Jubiläumsapfel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E69" w14:textId="77777777" w:rsidR="00042E4A" w:rsidRDefault="00042E4A" w:rsidP="001B0B36">
            <w:pPr>
              <w:jc w:val="center"/>
            </w:pPr>
            <w:r>
              <w:t>045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50E" w14:textId="2632F0BC" w:rsidR="00042E4A" w:rsidRPr="007761B0" w:rsidRDefault="00840ADC" w:rsidP="00FA7056">
            <w:r>
              <w:t>Rote Sternrenette</w:t>
            </w:r>
          </w:p>
        </w:tc>
      </w:tr>
      <w:tr w:rsidR="000F349A" w:rsidRPr="007761B0" w14:paraId="6438B497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F31" w14:textId="77777777" w:rsidR="000F349A" w:rsidRPr="007761B0" w:rsidRDefault="000F349A" w:rsidP="001B0B36">
            <w:pPr>
              <w:jc w:val="center"/>
            </w:pPr>
            <w:r w:rsidRPr="007761B0">
              <w:t>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979" w14:textId="71B431F4" w:rsidR="000F349A" w:rsidRPr="007761B0" w:rsidRDefault="00840ADC" w:rsidP="00FA7056">
            <w:r>
              <w:t>Graue Herbstrenette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C85" w14:textId="77777777" w:rsidR="000F349A" w:rsidRDefault="000F349A" w:rsidP="001B0B36">
            <w:pPr>
              <w:jc w:val="center"/>
            </w:pPr>
            <w:r>
              <w:t>046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3EE" w14:textId="0B4A23EF" w:rsidR="000F349A" w:rsidRPr="007761B0" w:rsidRDefault="00840ADC" w:rsidP="00FA7056">
            <w:r>
              <w:t>Roter Bellefleur</w:t>
            </w:r>
          </w:p>
        </w:tc>
      </w:tr>
      <w:tr w:rsidR="000F349A" w:rsidRPr="007761B0" w14:paraId="3EC3E994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A9B" w14:textId="77777777" w:rsidR="000F349A" w:rsidRPr="007761B0" w:rsidRDefault="000F349A" w:rsidP="001B0B36">
            <w:pPr>
              <w:jc w:val="center"/>
            </w:pPr>
            <w:r w:rsidRPr="007761B0">
              <w:t>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FC7" w14:textId="28ED5C1F" w:rsidR="000F349A" w:rsidRPr="007761B0" w:rsidRDefault="00840ADC" w:rsidP="00FA7056">
            <w:r>
              <w:t>Gravensteiner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552" w14:textId="77777777" w:rsidR="000F349A" w:rsidRDefault="000F349A" w:rsidP="001B0B36">
            <w:pPr>
              <w:jc w:val="center"/>
            </w:pPr>
            <w:r>
              <w:t>047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530" w14:textId="36512DD0" w:rsidR="000F349A" w:rsidRPr="007761B0" w:rsidRDefault="00840ADC" w:rsidP="00FA7056">
            <w:r>
              <w:t>Roter Boskoop</w:t>
            </w:r>
          </w:p>
        </w:tc>
      </w:tr>
      <w:tr w:rsidR="000F349A" w:rsidRPr="007761B0" w14:paraId="396BB7DE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61E" w14:textId="77777777" w:rsidR="000F349A" w:rsidRPr="007761B0" w:rsidRDefault="000F349A" w:rsidP="001B0B36">
            <w:pPr>
              <w:jc w:val="center"/>
            </w:pPr>
            <w:r w:rsidRPr="007761B0">
              <w:t>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78E" w14:textId="34F3DC1E" w:rsidR="000F349A" w:rsidRPr="007761B0" w:rsidRDefault="00840ADC" w:rsidP="00FA7056">
            <w:r>
              <w:t>Grünapfel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9C3" w14:textId="77777777" w:rsidR="000F349A" w:rsidRDefault="000F349A" w:rsidP="001B0B36">
            <w:pPr>
              <w:jc w:val="center"/>
            </w:pPr>
            <w:r>
              <w:t>048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C54" w14:textId="635761EC" w:rsidR="000F349A" w:rsidRPr="007761B0" w:rsidRDefault="00840ADC" w:rsidP="00FA7056">
            <w:r>
              <w:t>Roter Eiserapfel</w:t>
            </w:r>
          </w:p>
        </w:tc>
      </w:tr>
      <w:tr w:rsidR="000F349A" w:rsidRPr="007761B0" w14:paraId="3EEA3577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FB6" w14:textId="77777777" w:rsidR="000F349A" w:rsidRPr="007761B0" w:rsidRDefault="000F349A" w:rsidP="001B0B36">
            <w:pPr>
              <w:jc w:val="center"/>
              <w:rPr>
                <w:lang w:val="it-IT"/>
              </w:rPr>
            </w:pPr>
            <w:r w:rsidRPr="007761B0">
              <w:rPr>
                <w:lang w:val="it-IT"/>
              </w:rPr>
              <w:t>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E91" w14:textId="0A502FFC" w:rsidR="000F349A" w:rsidRPr="007761B0" w:rsidRDefault="00840ADC" w:rsidP="00FA7056">
            <w:r>
              <w:t>Harberts Renette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EC7" w14:textId="77777777" w:rsidR="000F349A" w:rsidRDefault="000F349A" w:rsidP="001B0B36">
            <w:pPr>
              <w:jc w:val="center"/>
            </w:pPr>
            <w:r>
              <w:t>049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D1C" w14:textId="2A548103" w:rsidR="000F349A" w:rsidRPr="007761B0" w:rsidRDefault="00840ADC" w:rsidP="00FA7056">
            <w:r>
              <w:t>Roter Münsterländer Borsdorfer</w:t>
            </w:r>
          </w:p>
        </w:tc>
      </w:tr>
      <w:tr w:rsidR="000F349A" w:rsidRPr="007761B0" w14:paraId="2D98D552" w14:textId="77777777" w:rsidTr="00DE4ED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C35" w14:textId="77777777" w:rsidR="000F349A" w:rsidRPr="007761B0" w:rsidRDefault="000F349A" w:rsidP="001B0B36">
            <w:pPr>
              <w:jc w:val="center"/>
            </w:pPr>
            <w:r w:rsidRPr="007761B0">
              <w:t>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F42" w14:textId="414D9C28" w:rsidR="000F349A" w:rsidRPr="007761B0" w:rsidRDefault="00840ADC" w:rsidP="00FA7056">
            <w:r>
              <w:t>Holsteiner Cox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74B" w14:textId="77777777" w:rsidR="000F349A" w:rsidRDefault="000F349A" w:rsidP="001B0B36">
            <w:pPr>
              <w:jc w:val="center"/>
            </w:pPr>
            <w:r>
              <w:t>050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CCD" w14:textId="06E6279C" w:rsidR="000F349A" w:rsidRPr="007761B0" w:rsidRDefault="00840ADC" w:rsidP="00FA7056">
            <w:r>
              <w:t>Schöner aus Boskoop</w:t>
            </w:r>
          </w:p>
        </w:tc>
      </w:tr>
    </w:tbl>
    <w:p w14:paraId="3BAA86CF" w14:textId="77777777" w:rsidR="00BC1176" w:rsidRDefault="00BC1176"/>
    <w:p w14:paraId="58BDE775" w14:textId="77777777" w:rsidR="00840ADC" w:rsidRDefault="00840ADC"/>
    <w:p w14:paraId="78A6D4A6" w14:textId="77777777" w:rsidR="003A7587" w:rsidRPr="00A667DF" w:rsidRDefault="003A7587" w:rsidP="003A7587">
      <w:pPr>
        <w:rPr>
          <w:sz w:val="16"/>
        </w:rPr>
      </w:pP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6"/>
        <w:gridCol w:w="4648"/>
      </w:tblGrid>
      <w:tr w:rsidR="003A7587" w14:paraId="4A80B040" w14:textId="77777777" w:rsidTr="00B33207">
        <w:trPr>
          <w:trHeight w:val="1014"/>
        </w:trPr>
        <w:tc>
          <w:tcPr>
            <w:tcW w:w="6126" w:type="dxa"/>
          </w:tcPr>
          <w:p w14:paraId="3338DF6A" w14:textId="77777777" w:rsidR="003A7587" w:rsidRPr="006A1BE7" w:rsidRDefault="003A7587" w:rsidP="00B33207">
            <w:pPr>
              <w:pStyle w:val="Textkrper"/>
              <w:tabs>
                <w:tab w:val="left" w:pos="7310"/>
              </w:tabs>
              <w:ind w:right="290"/>
              <w:rPr>
                <w:b/>
                <w:bCs/>
                <w:color w:val="000080"/>
              </w:rPr>
            </w:pPr>
            <w:r>
              <w:rPr>
                <w:b/>
                <w:bCs/>
                <w:noProof/>
                <w:color w:val="000080"/>
              </w:rPr>
              <w:lastRenderedPageBreak/>
              <w:drawing>
                <wp:inline distT="0" distB="0" distL="0" distR="0" wp14:anchorId="45F65E3E" wp14:editId="178A45F2">
                  <wp:extent cx="2692400" cy="609600"/>
                  <wp:effectExtent l="2540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80"/>
              </w:rPr>
              <w:t xml:space="preserve">     </w:t>
            </w:r>
          </w:p>
        </w:tc>
        <w:tc>
          <w:tcPr>
            <w:tcW w:w="4648" w:type="dxa"/>
          </w:tcPr>
          <w:p w14:paraId="27DFA9C5" w14:textId="2734CCDB" w:rsidR="003A7587" w:rsidRDefault="003A7587" w:rsidP="00B33207">
            <w:pPr>
              <w:pStyle w:val="Textkrper"/>
              <w:tabs>
                <w:tab w:val="left" w:pos="7310"/>
              </w:tabs>
              <w:ind w:right="-1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           - 02 -                                        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EAA0B17" wp14:editId="4C783158">
                  <wp:extent cx="589280" cy="640080"/>
                  <wp:effectExtent l="25400" t="0" r="0" b="0"/>
                  <wp:docPr id="9" name="Bild 9" descr="kl-bu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-bu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65D00" w14:textId="77777777" w:rsidR="00536193" w:rsidRDefault="00536193" w:rsidP="00536193"/>
    <w:p w14:paraId="002A88B1" w14:textId="77777777" w:rsidR="00536193" w:rsidRDefault="00536193" w:rsidP="00536193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36193" w14:paraId="1AF2CEDC" w14:textId="77777777">
        <w:trPr>
          <w:cantSplit/>
        </w:trPr>
        <w:tc>
          <w:tcPr>
            <w:tcW w:w="10774" w:type="dxa"/>
          </w:tcPr>
          <w:p w14:paraId="57B29695" w14:textId="77777777" w:rsidR="00840ADC" w:rsidRDefault="00840ADC" w:rsidP="00840ADC">
            <w:pPr>
              <w:ind w:right="72"/>
              <w:jc w:val="center"/>
              <w:rPr>
                <w:sz w:val="16"/>
              </w:rPr>
            </w:pPr>
          </w:p>
          <w:p w14:paraId="7947B542" w14:textId="77777777" w:rsidR="00840ADC" w:rsidRDefault="00840ADC" w:rsidP="00840ADC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sz w:val="32"/>
              </w:rPr>
              <w:t xml:space="preserve">Obstsortenliste – </w:t>
            </w:r>
            <w:r>
              <w:rPr>
                <w:b w:val="0"/>
                <w:bCs w:val="0"/>
                <w:sz w:val="28"/>
                <w:szCs w:val="20"/>
              </w:rPr>
              <w:t>Umweltministerium NRW:</w:t>
            </w:r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14:paraId="4F018ABB" w14:textId="77777777" w:rsidR="00840ADC" w:rsidRDefault="00840ADC" w:rsidP="00840ADC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„</w:t>
            </w:r>
            <w:r>
              <w:rPr>
                <w:b w:val="0"/>
                <w:sz w:val="24"/>
              </w:rPr>
              <w:t>Die Streuobstwiese – naturnaher Lebensraum in der Kulturlandschaft</w:t>
            </w:r>
            <w:r w:rsidRPr="00D43F98">
              <w:rPr>
                <w:b w:val="0"/>
                <w:bCs w:val="0"/>
                <w:color w:val="000000"/>
                <w:sz w:val="24"/>
              </w:rPr>
              <w:t>“</w:t>
            </w:r>
          </w:p>
          <w:p w14:paraId="51EA0C9D" w14:textId="0933F530" w:rsidR="00536193" w:rsidRPr="008346B9" w:rsidRDefault="00840ADC" w:rsidP="00840A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  <w:szCs w:val="20"/>
              </w:rPr>
              <w:t xml:space="preserve">Düsseldorf 2022 </w:t>
            </w:r>
            <w:r>
              <w:rPr>
                <w:sz w:val="22"/>
              </w:rPr>
              <w:t>– kurze Beschreibung - keine Abbildungen)</w:t>
            </w:r>
          </w:p>
        </w:tc>
      </w:tr>
    </w:tbl>
    <w:p w14:paraId="6FF69002" w14:textId="77777777" w:rsidR="00536193" w:rsidRDefault="00536193" w:rsidP="00536193"/>
    <w:p w14:paraId="60FF7E82" w14:textId="77777777" w:rsidR="00536193" w:rsidRDefault="00536193" w:rsidP="00536193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567"/>
        <w:gridCol w:w="4820"/>
      </w:tblGrid>
      <w:tr w:rsidR="00536193" w14:paraId="2D75C0B2" w14:textId="77777777" w:rsidTr="00DE4EDA">
        <w:trPr>
          <w:trHeight w:val="420"/>
        </w:trPr>
        <w:tc>
          <w:tcPr>
            <w:tcW w:w="568" w:type="dxa"/>
          </w:tcPr>
          <w:p w14:paraId="44A51CB7" w14:textId="77777777" w:rsidR="00536193" w:rsidRDefault="00536193" w:rsidP="009C2FAB">
            <w:pPr>
              <w:jc w:val="center"/>
            </w:pPr>
            <w:r>
              <w:t>Nr.</w:t>
            </w:r>
          </w:p>
        </w:tc>
        <w:tc>
          <w:tcPr>
            <w:tcW w:w="4819" w:type="dxa"/>
          </w:tcPr>
          <w:p w14:paraId="0D4B6A02" w14:textId="1A5A46F7" w:rsidR="00536193" w:rsidRDefault="00840ADC" w:rsidP="009C2FAB">
            <w:pPr>
              <w:pStyle w:val="berschrift7"/>
            </w:pPr>
            <w:r>
              <w:t>Äpfel</w:t>
            </w:r>
          </w:p>
        </w:tc>
        <w:tc>
          <w:tcPr>
            <w:tcW w:w="567" w:type="dxa"/>
          </w:tcPr>
          <w:p w14:paraId="212E73D1" w14:textId="77777777" w:rsidR="00536193" w:rsidRDefault="00536193" w:rsidP="009C2FAB">
            <w:pPr>
              <w:jc w:val="center"/>
            </w:pPr>
            <w:r>
              <w:t>Nr.</w:t>
            </w:r>
          </w:p>
        </w:tc>
        <w:tc>
          <w:tcPr>
            <w:tcW w:w="4820" w:type="dxa"/>
          </w:tcPr>
          <w:p w14:paraId="0E1DEF65" w14:textId="14613791" w:rsidR="00536193" w:rsidRDefault="00840ADC" w:rsidP="009C2FAB">
            <w:pPr>
              <w:pStyle w:val="berschrift7"/>
            </w:pPr>
            <w:r>
              <w:t>Äpfel</w:t>
            </w:r>
          </w:p>
        </w:tc>
      </w:tr>
      <w:tr w:rsidR="000F349A" w:rsidRPr="007761B0" w14:paraId="0F2D3670" w14:textId="77777777" w:rsidTr="00DE4EDA">
        <w:trPr>
          <w:trHeight w:val="420"/>
        </w:trPr>
        <w:tc>
          <w:tcPr>
            <w:tcW w:w="568" w:type="dxa"/>
          </w:tcPr>
          <w:p w14:paraId="196E3FB0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1</w:t>
            </w:r>
          </w:p>
        </w:tc>
        <w:tc>
          <w:tcPr>
            <w:tcW w:w="4819" w:type="dxa"/>
          </w:tcPr>
          <w:p w14:paraId="358E004E" w14:textId="0B471908" w:rsidR="000F349A" w:rsidRPr="007761B0" w:rsidRDefault="00B062B2" w:rsidP="00FA7056">
            <w:r>
              <w:t>Schöner aus Burscheid</w:t>
            </w:r>
          </w:p>
        </w:tc>
        <w:tc>
          <w:tcPr>
            <w:tcW w:w="567" w:type="dxa"/>
          </w:tcPr>
          <w:p w14:paraId="23AE811C" w14:textId="77777777" w:rsidR="000F349A" w:rsidRPr="007761B0" w:rsidRDefault="000F349A" w:rsidP="000F349A">
            <w:pPr>
              <w:jc w:val="center"/>
              <w:rPr>
                <w:lang w:val="it-IT"/>
              </w:rPr>
            </w:pPr>
            <w:r w:rsidRPr="007761B0">
              <w:rPr>
                <w:lang w:val="it-IT"/>
              </w:rPr>
              <w:t>0</w:t>
            </w:r>
            <w:r>
              <w:rPr>
                <w:lang w:val="it-IT"/>
              </w:rPr>
              <w:t>7</w:t>
            </w:r>
            <w:r w:rsidRPr="007761B0">
              <w:rPr>
                <w:lang w:val="it-IT"/>
              </w:rPr>
              <w:t>6</w:t>
            </w:r>
          </w:p>
        </w:tc>
        <w:tc>
          <w:tcPr>
            <w:tcW w:w="4820" w:type="dxa"/>
          </w:tcPr>
          <w:p w14:paraId="789BE1AA" w14:textId="77777777" w:rsidR="000F349A" w:rsidRPr="007761B0" w:rsidRDefault="000F349A" w:rsidP="00FA7056"/>
        </w:tc>
      </w:tr>
      <w:tr w:rsidR="000F349A" w:rsidRPr="007761B0" w14:paraId="74FF8A45" w14:textId="77777777" w:rsidTr="00DE4EDA">
        <w:trPr>
          <w:trHeight w:val="420"/>
        </w:trPr>
        <w:tc>
          <w:tcPr>
            <w:tcW w:w="568" w:type="dxa"/>
          </w:tcPr>
          <w:p w14:paraId="548E2DF2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2</w:t>
            </w:r>
          </w:p>
        </w:tc>
        <w:tc>
          <w:tcPr>
            <w:tcW w:w="4819" w:type="dxa"/>
          </w:tcPr>
          <w:p w14:paraId="6D856CC9" w14:textId="5E876DE3" w:rsidR="000F349A" w:rsidRPr="007761B0" w:rsidRDefault="001D0354" w:rsidP="00FA7056">
            <w:r>
              <w:t>Schöner aus Elmpt</w:t>
            </w:r>
          </w:p>
        </w:tc>
        <w:tc>
          <w:tcPr>
            <w:tcW w:w="567" w:type="dxa"/>
          </w:tcPr>
          <w:p w14:paraId="32AB4CFD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7</w:t>
            </w:r>
          </w:p>
        </w:tc>
        <w:tc>
          <w:tcPr>
            <w:tcW w:w="4820" w:type="dxa"/>
          </w:tcPr>
          <w:p w14:paraId="70B54406" w14:textId="77777777" w:rsidR="000F349A" w:rsidRPr="007761B0" w:rsidRDefault="000F349A" w:rsidP="00FA7056"/>
        </w:tc>
      </w:tr>
      <w:tr w:rsidR="000F349A" w:rsidRPr="007761B0" w14:paraId="6963F90C" w14:textId="77777777" w:rsidTr="00DE4EDA">
        <w:trPr>
          <w:trHeight w:val="420"/>
        </w:trPr>
        <w:tc>
          <w:tcPr>
            <w:tcW w:w="568" w:type="dxa"/>
          </w:tcPr>
          <w:p w14:paraId="0A686F15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3</w:t>
            </w:r>
          </w:p>
        </w:tc>
        <w:tc>
          <w:tcPr>
            <w:tcW w:w="4819" w:type="dxa"/>
          </w:tcPr>
          <w:p w14:paraId="637A2F66" w14:textId="08112D48" w:rsidR="000F349A" w:rsidRPr="007761B0" w:rsidRDefault="001D0354" w:rsidP="00FA7056">
            <w:r>
              <w:t>Schöner aus Herrnhut</w:t>
            </w:r>
          </w:p>
        </w:tc>
        <w:tc>
          <w:tcPr>
            <w:tcW w:w="567" w:type="dxa"/>
          </w:tcPr>
          <w:p w14:paraId="617953CA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8</w:t>
            </w:r>
          </w:p>
        </w:tc>
        <w:tc>
          <w:tcPr>
            <w:tcW w:w="4820" w:type="dxa"/>
          </w:tcPr>
          <w:p w14:paraId="06905044" w14:textId="77777777" w:rsidR="000F349A" w:rsidRPr="007761B0" w:rsidRDefault="000F349A" w:rsidP="00FA7056"/>
        </w:tc>
      </w:tr>
      <w:tr w:rsidR="000F349A" w:rsidRPr="007761B0" w14:paraId="5D74A861" w14:textId="77777777" w:rsidTr="00DE4EDA">
        <w:trPr>
          <w:trHeight w:val="420"/>
        </w:trPr>
        <w:tc>
          <w:tcPr>
            <w:tcW w:w="568" w:type="dxa"/>
          </w:tcPr>
          <w:p w14:paraId="3B5631FA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4</w:t>
            </w:r>
          </w:p>
        </w:tc>
        <w:tc>
          <w:tcPr>
            <w:tcW w:w="4819" w:type="dxa"/>
          </w:tcPr>
          <w:p w14:paraId="74C81DE2" w14:textId="21A0F47D" w:rsidR="000F349A" w:rsidRPr="007761B0" w:rsidRDefault="001D0354" w:rsidP="00FA7056">
            <w:r>
              <w:t>Schöner aus Nordhausen</w:t>
            </w:r>
          </w:p>
        </w:tc>
        <w:tc>
          <w:tcPr>
            <w:tcW w:w="567" w:type="dxa"/>
          </w:tcPr>
          <w:p w14:paraId="3C2F4DAE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9</w:t>
            </w:r>
          </w:p>
        </w:tc>
        <w:tc>
          <w:tcPr>
            <w:tcW w:w="4820" w:type="dxa"/>
          </w:tcPr>
          <w:p w14:paraId="7DC3D94F" w14:textId="77777777" w:rsidR="000F349A" w:rsidRPr="007761B0" w:rsidRDefault="000F349A" w:rsidP="00FA7056"/>
        </w:tc>
      </w:tr>
      <w:tr w:rsidR="000F349A" w:rsidRPr="007761B0" w14:paraId="43D87542" w14:textId="77777777" w:rsidTr="00DE4EDA">
        <w:trPr>
          <w:trHeight w:val="420"/>
        </w:trPr>
        <w:tc>
          <w:tcPr>
            <w:tcW w:w="568" w:type="dxa"/>
          </w:tcPr>
          <w:p w14:paraId="5F6C74AB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5</w:t>
            </w:r>
          </w:p>
        </w:tc>
        <w:tc>
          <w:tcPr>
            <w:tcW w:w="4819" w:type="dxa"/>
          </w:tcPr>
          <w:p w14:paraId="5EC49F62" w14:textId="7F956718" w:rsidR="000F349A" w:rsidRPr="007761B0" w:rsidRDefault="001D0354" w:rsidP="00FA7056">
            <w:r>
              <w:t>Schöner aus Wiedenbrück</w:t>
            </w:r>
          </w:p>
        </w:tc>
        <w:tc>
          <w:tcPr>
            <w:tcW w:w="567" w:type="dxa"/>
          </w:tcPr>
          <w:p w14:paraId="38235595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8</w:t>
            </w:r>
            <w:r w:rsidRPr="007761B0">
              <w:t>0</w:t>
            </w:r>
          </w:p>
        </w:tc>
        <w:tc>
          <w:tcPr>
            <w:tcW w:w="4820" w:type="dxa"/>
          </w:tcPr>
          <w:p w14:paraId="3E970CF2" w14:textId="77777777" w:rsidR="000F349A" w:rsidRPr="007761B0" w:rsidRDefault="000F349A" w:rsidP="00FA7056"/>
        </w:tc>
      </w:tr>
      <w:tr w:rsidR="000F349A" w:rsidRPr="007761B0" w14:paraId="7064BA4B" w14:textId="77777777" w:rsidTr="00DE4EDA">
        <w:trPr>
          <w:trHeight w:val="420"/>
        </w:trPr>
        <w:tc>
          <w:tcPr>
            <w:tcW w:w="568" w:type="dxa"/>
          </w:tcPr>
          <w:p w14:paraId="62173A8B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6</w:t>
            </w:r>
          </w:p>
        </w:tc>
        <w:tc>
          <w:tcPr>
            <w:tcW w:w="4819" w:type="dxa"/>
          </w:tcPr>
          <w:p w14:paraId="302DD0F8" w14:textId="36D02120" w:rsidR="000F349A" w:rsidRPr="007761B0" w:rsidRDefault="001D0354" w:rsidP="00FA7056">
            <w:r>
              <w:t>Schöner aus Wiltshire</w:t>
            </w:r>
          </w:p>
        </w:tc>
        <w:tc>
          <w:tcPr>
            <w:tcW w:w="567" w:type="dxa"/>
          </w:tcPr>
          <w:p w14:paraId="68B69834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8</w:t>
            </w:r>
            <w:r w:rsidRPr="007761B0">
              <w:t>1</w:t>
            </w:r>
          </w:p>
        </w:tc>
        <w:tc>
          <w:tcPr>
            <w:tcW w:w="4820" w:type="dxa"/>
          </w:tcPr>
          <w:p w14:paraId="3FF9E220" w14:textId="77777777" w:rsidR="000F349A" w:rsidRPr="007761B0" w:rsidRDefault="000F349A" w:rsidP="00FA7056"/>
        </w:tc>
      </w:tr>
      <w:tr w:rsidR="000F349A" w:rsidRPr="007761B0" w14:paraId="40DAE1D5" w14:textId="77777777" w:rsidTr="00DE4EDA">
        <w:trPr>
          <w:trHeight w:val="420"/>
        </w:trPr>
        <w:tc>
          <w:tcPr>
            <w:tcW w:w="568" w:type="dxa"/>
          </w:tcPr>
          <w:p w14:paraId="634BB2D3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7</w:t>
            </w:r>
          </w:p>
        </w:tc>
        <w:tc>
          <w:tcPr>
            <w:tcW w:w="4819" w:type="dxa"/>
          </w:tcPr>
          <w:p w14:paraId="6A1831ED" w14:textId="69938790" w:rsidR="000F349A" w:rsidRPr="007761B0" w:rsidRDefault="001D0354" w:rsidP="00FA7056">
            <w:r>
              <w:t>Seestermüher Zitronenapfel</w:t>
            </w:r>
          </w:p>
        </w:tc>
        <w:tc>
          <w:tcPr>
            <w:tcW w:w="567" w:type="dxa"/>
          </w:tcPr>
          <w:p w14:paraId="3D4032CE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8</w:t>
            </w:r>
            <w:r w:rsidRPr="007761B0">
              <w:t>2</w:t>
            </w:r>
          </w:p>
        </w:tc>
        <w:tc>
          <w:tcPr>
            <w:tcW w:w="4820" w:type="dxa"/>
          </w:tcPr>
          <w:p w14:paraId="62E9DD47" w14:textId="77777777" w:rsidR="000F349A" w:rsidRPr="007761B0" w:rsidRDefault="000F349A" w:rsidP="00FA7056"/>
        </w:tc>
      </w:tr>
      <w:tr w:rsidR="000F349A" w:rsidRPr="007761B0" w14:paraId="5EE1BB84" w14:textId="77777777" w:rsidTr="00DE4EDA">
        <w:trPr>
          <w:trHeight w:val="420"/>
        </w:trPr>
        <w:tc>
          <w:tcPr>
            <w:tcW w:w="568" w:type="dxa"/>
          </w:tcPr>
          <w:p w14:paraId="28167794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8</w:t>
            </w:r>
          </w:p>
        </w:tc>
        <w:tc>
          <w:tcPr>
            <w:tcW w:w="4819" w:type="dxa"/>
          </w:tcPr>
          <w:p w14:paraId="00F64262" w14:textId="5BC48F54" w:rsidR="000F349A" w:rsidRPr="007761B0" w:rsidRDefault="001D0354" w:rsidP="00FA7056">
            <w:r>
              <w:t>Tannenkrüger</w:t>
            </w:r>
          </w:p>
        </w:tc>
        <w:tc>
          <w:tcPr>
            <w:tcW w:w="567" w:type="dxa"/>
          </w:tcPr>
          <w:p w14:paraId="025D665F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8</w:t>
            </w:r>
            <w:r w:rsidRPr="007761B0">
              <w:t>3</w:t>
            </w:r>
          </w:p>
        </w:tc>
        <w:tc>
          <w:tcPr>
            <w:tcW w:w="4820" w:type="dxa"/>
          </w:tcPr>
          <w:p w14:paraId="542D09E7" w14:textId="77777777" w:rsidR="000F349A" w:rsidRPr="007761B0" w:rsidRDefault="000F349A" w:rsidP="00FA7056"/>
        </w:tc>
      </w:tr>
      <w:tr w:rsidR="000F349A" w:rsidRPr="007761B0" w14:paraId="6EABE1EC" w14:textId="77777777" w:rsidTr="00DE4EDA">
        <w:trPr>
          <w:trHeight w:val="420"/>
        </w:trPr>
        <w:tc>
          <w:tcPr>
            <w:tcW w:w="568" w:type="dxa"/>
          </w:tcPr>
          <w:p w14:paraId="14E3AB52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5</w:t>
            </w:r>
            <w:r w:rsidRPr="007761B0">
              <w:t>9</w:t>
            </w:r>
          </w:p>
        </w:tc>
        <w:tc>
          <w:tcPr>
            <w:tcW w:w="4819" w:type="dxa"/>
          </w:tcPr>
          <w:p w14:paraId="7D301FA2" w14:textId="1EBB7890" w:rsidR="000F349A" w:rsidRPr="007761B0" w:rsidRDefault="001D0354" w:rsidP="00FA7056">
            <w:r>
              <w:t>Tulpenapfel</w:t>
            </w:r>
          </w:p>
        </w:tc>
        <w:tc>
          <w:tcPr>
            <w:tcW w:w="567" w:type="dxa"/>
          </w:tcPr>
          <w:p w14:paraId="3A3A888E" w14:textId="77777777" w:rsidR="000F349A" w:rsidRPr="007761B0" w:rsidRDefault="000F349A" w:rsidP="000F349A">
            <w:pPr>
              <w:jc w:val="center"/>
            </w:pPr>
            <w:r>
              <w:t>084</w:t>
            </w:r>
          </w:p>
        </w:tc>
        <w:tc>
          <w:tcPr>
            <w:tcW w:w="4820" w:type="dxa"/>
          </w:tcPr>
          <w:p w14:paraId="72958F6B" w14:textId="77777777" w:rsidR="000F349A" w:rsidRPr="007761B0" w:rsidRDefault="000F349A" w:rsidP="00FA7056"/>
        </w:tc>
      </w:tr>
      <w:tr w:rsidR="000F349A" w:rsidRPr="007761B0" w14:paraId="24C10F30" w14:textId="77777777" w:rsidTr="00DE4EDA">
        <w:trPr>
          <w:trHeight w:val="420"/>
        </w:trPr>
        <w:tc>
          <w:tcPr>
            <w:tcW w:w="568" w:type="dxa"/>
          </w:tcPr>
          <w:p w14:paraId="530703DC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0</w:t>
            </w:r>
          </w:p>
        </w:tc>
        <w:tc>
          <w:tcPr>
            <w:tcW w:w="4819" w:type="dxa"/>
          </w:tcPr>
          <w:p w14:paraId="4F2BE2C4" w14:textId="190CE722" w:rsidR="000F349A" w:rsidRPr="007761B0" w:rsidRDefault="001D0354" w:rsidP="00FA7056">
            <w:r>
              <w:t>Wachendorfer Renette</w:t>
            </w:r>
          </w:p>
        </w:tc>
        <w:tc>
          <w:tcPr>
            <w:tcW w:w="567" w:type="dxa"/>
          </w:tcPr>
          <w:p w14:paraId="61A75CDB" w14:textId="77777777" w:rsidR="000F349A" w:rsidRPr="007761B0" w:rsidRDefault="000F349A" w:rsidP="000F349A">
            <w:pPr>
              <w:jc w:val="center"/>
            </w:pPr>
            <w:r>
              <w:t>085</w:t>
            </w:r>
          </w:p>
        </w:tc>
        <w:tc>
          <w:tcPr>
            <w:tcW w:w="4820" w:type="dxa"/>
          </w:tcPr>
          <w:p w14:paraId="6CA22DB9" w14:textId="77777777" w:rsidR="000F349A" w:rsidRPr="007761B0" w:rsidRDefault="000F349A" w:rsidP="00FA7056"/>
        </w:tc>
      </w:tr>
      <w:tr w:rsidR="000F349A" w:rsidRPr="007761B0" w14:paraId="30D2BF2E" w14:textId="77777777" w:rsidTr="00DE4EDA">
        <w:trPr>
          <w:trHeight w:val="420"/>
        </w:trPr>
        <w:tc>
          <w:tcPr>
            <w:tcW w:w="568" w:type="dxa"/>
          </w:tcPr>
          <w:p w14:paraId="1D707D61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1</w:t>
            </w:r>
          </w:p>
        </w:tc>
        <w:tc>
          <w:tcPr>
            <w:tcW w:w="4819" w:type="dxa"/>
          </w:tcPr>
          <w:p w14:paraId="7F86BD03" w14:textId="1F0BCD62" w:rsidR="000F349A" w:rsidRPr="007761B0" w:rsidRDefault="001D0354" w:rsidP="00FA7056">
            <w:r>
              <w:t>Weißer Klarapfel</w:t>
            </w:r>
          </w:p>
        </w:tc>
        <w:tc>
          <w:tcPr>
            <w:tcW w:w="567" w:type="dxa"/>
          </w:tcPr>
          <w:p w14:paraId="6F0E26EE" w14:textId="77777777" w:rsidR="000F349A" w:rsidRDefault="000F349A" w:rsidP="000F349A">
            <w:pPr>
              <w:jc w:val="center"/>
            </w:pPr>
            <w:r>
              <w:t>086</w:t>
            </w:r>
          </w:p>
        </w:tc>
        <w:tc>
          <w:tcPr>
            <w:tcW w:w="4820" w:type="dxa"/>
          </w:tcPr>
          <w:p w14:paraId="0CF868A2" w14:textId="77777777" w:rsidR="000F349A" w:rsidRPr="007761B0" w:rsidRDefault="000F349A" w:rsidP="00FA7056"/>
        </w:tc>
      </w:tr>
      <w:tr w:rsidR="000F349A" w:rsidRPr="007761B0" w14:paraId="5F8092B3" w14:textId="77777777" w:rsidTr="00DE4EDA">
        <w:trPr>
          <w:trHeight w:val="420"/>
        </w:trPr>
        <w:tc>
          <w:tcPr>
            <w:tcW w:w="568" w:type="dxa"/>
          </w:tcPr>
          <w:p w14:paraId="1FFD279F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2</w:t>
            </w:r>
          </w:p>
        </w:tc>
        <w:tc>
          <w:tcPr>
            <w:tcW w:w="4819" w:type="dxa"/>
          </w:tcPr>
          <w:p w14:paraId="4DE5C56B" w14:textId="22D2EDC3" w:rsidR="000F349A" w:rsidRPr="007761B0" w:rsidRDefault="001D0354" w:rsidP="00FA7056">
            <w:r>
              <w:t>Weißer Winterglockenapfel</w:t>
            </w:r>
          </w:p>
        </w:tc>
        <w:tc>
          <w:tcPr>
            <w:tcW w:w="567" w:type="dxa"/>
          </w:tcPr>
          <w:p w14:paraId="02D37EBB" w14:textId="77777777" w:rsidR="000F349A" w:rsidRDefault="000F349A" w:rsidP="000F349A">
            <w:pPr>
              <w:jc w:val="center"/>
            </w:pPr>
            <w:r>
              <w:t>087</w:t>
            </w:r>
          </w:p>
        </w:tc>
        <w:tc>
          <w:tcPr>
            <w:tcW w:w="4820" w:type="dxa"/>
          </w:tcPr>
          <w:p w14:paraId="06B16BC8" w14:textId="77777777" w:rsidR="000F349A" w:rsidRPr="007761B0" w:rsidRDefault="000F349A" w:rsidP="00FA7056"/>
        </w:tc>
      </w:tr>
      <w:tr w:rsidR="000F349A" w:rsidRPr="007761B0" w14:paraId="11CFAE52" w14:textId="77777777" w:rsidTr="00DE4EDA">
        <w:trPr>
          <w:trHeight w:val="420"/>
        </w:trPr>
        <w:tc>
          <w:tcPr>
            <w:tcW w:w="568" w:type="dxa"/>
          </w:tcPr>
          <w:p w14:paraId="6288D2F4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3</w:t>
            </w:r>
          </w:p>
        </w:tc>
        <w:tc>
          <w:tcPr>
            <w:tcW w:w="4819" w:type="dxa"/>
          </w:tcPr>
          <w:p w14:paraId="3611C7D0" w14:textId="10F81E6B" w:rsidR="000F349A" w:rsidRPr="007761B0" w:rsidRDefault="001D0354" w:rsidP="00FA7056">
            <w:r>
              <w:t>Westfälischer Frühapfel</w:t>
            </w:r>
          </w:p>
        </w:tc>
        <w:tc>
          <w:tcPr>
            <w:tcW w:w="567" w:type="dxa"/>
          </w:tcPr>
          <w:p w14:paraId="632B42FD" w14:textId="77777777" w:rsidR="000F349A" w:rsidRDefault="000F349A" w:rsidP="000F349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088</w:t>
            </w:r>
          </w:p>
        </w:tc>
        <w:tc>
          <w:tcPr>
            <w:tcW w:w="4820" w:type="dxa"/>
          </w:tcPr>
          <w:p w14:paraId="0DB5C83E" w14:textId="77777777" w:rsidR="000F349A" w:rsidRPr="007761B0" w:rsidRDefault="000F349A" w:rsidP="00FA7056"/>
        </w:tc>
      </w:tr>
      <w:tr w:rsidR="000F349A" w:rsidRPr="007761B0" w14:paraId="10D7A59F" w14:textId="77777777" w:rsidTr="00DE4EDA">
        <w:trPr>
          <w:trHeight w:val="420"/>
        </w:trPr>
        <w:tc>
          <w:tcPr>
            <w:tcW w:w="568" w:type="dxa"/>
          </w:tcPr>
          <w:p w14:paraId="675F3151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4</w:t>
            </w:r>
          </w:p>
        </w:tc>
        <w:tc>
          <w:tcPr>
            <w:tcW w:w="4819" w:type="dxa"/>
          </w:tcPr>
          <w:p w14:paraId="49F3CCBD" w14:textId="19B3BAC7" w:rsidR="000F349A" w:rsidRPr="007761B0" w:rsidRDefault="001D0354" w:rsidP="00FA7056">
            <w:r>
              <w:t>Westfälischer Gülderling</w:t>
            </w:r>
          </w:p>
        </w:tc>
        <w:tc>
          <w:tcPr>
            <w:tcW w:w="567" w:type="dxa"/>
          </w:tcPr>
          <w:p w14:paraId="2902401C" w14:textId="77777777" w:rsidR="000F349A" w:rsidRDefault="000F349A" w:rsidP="000F34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089</w:t>
            </w:r>
          </w:p>
        </w:tc>
        <w:tc>
          <w:tcPr>
            <w:tcW w:w="4820" w:type="dxa"/>
          </w:tcPr>
          <w:p w14:paraId="566236A8" w14:textId="77777777" w:rsidR="000F349A" w:rsidRPr="007761B0" w:rsidRDefault="000F349A" w:rsidP="00FA7056"/>
        </w:tc>
      </w:tr>
      <w:tr w:rsidR="000F349A" w:rsidRPr="007761B0" w14:paraId="54A9B842" w14:textId="77777777" w:rsidTr="00DE4EDA">
        <w:trPr>
          <w:trHeight w:val="420"/>
        </w:trPr>
        <w:tc>
          <w:tcPr>
            <w:tcW w:w="568" w:type="dxa"/>
          </w:tcPr>
          <w:p w14:paraId="3BF98F64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5</w:t>
            </w:r>
          </w:p>
        </w:tc>
        <w:tc>
          <w:tcPr>
            <w:tcW w:w="4819" w:type="dxa"/>
          </w:tcPr>
          <w:p w14:paraId="6FFEC5DE" w14:textId="1F1117D9" w:rsidR="000F349A" w:rsidRPr="007761B0" w:rsidRDefault="001D0354" w:rsidP="00FA7056">
            <w:r>
              <w:t>Wiesenapfel</w:t>
            </w:r>
          </w:p>
        </w:tc>
        <w:tc>
          <w:tcPr>
            <w:tcW w:w="567" w:type="dxa"/>
          </w:tcPr>
          <w:p w14:paraId="1BF9CDFC" w14:textId="77777777" w:rsidR="000F349A" w:rsidRDefault="000F349A" w:rsidP="000F349A">
            <w:pPr>
              <w:jc w:val="center"/>
            </w:pPr>
            <w:r>
              <w:t>090</w:t>
            </w:r>
          </w:p>
        </w:tc>
        <w:tc>
          <w:tcPr>
            <w:tcW w:w="4820" w:type="dxa"/>
          </w:tcPr>
          <w:p w14:paraId="59600B98" w14:textId="77777777" w:rsidR="000F349A" w:rsidRPr="007761B0" w:rsidRDefault="000F349A" w:rsidP="00FA7056"/>
        </w:tc>
      </w:tr>
      <w:tr w:rsidR="000F349A" w:rsidRPr="007761B0" w14:paraId="422891AC" w14:textId="77777777" w:rsidTr="00DE4EDA">
        <w:trPr>
          <w:trHeight w:val="420"/>
        </w:trPr>
        <w:tc>
          <w:tcPr>
            <w:tcW w:w="568" w:type="dxa"/>
          </w:tcPr>
          <w:p w14:paraId="0E0EA75A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6</w:t>
            </w:r>
          </w:p>
        </w:tc>
        <w:tc>
          <w:tcPr>
            <w:tcW w:w="4819" w:type="dxa"/>
          </w:tcPr>
          <w:p w14:paraId="6336E655" w14:textId="6DCC921B" w:rsidR="000F349A" w:rsidRPr="007761B0" w:rsidRDefault="001D0354" w:rsidP="00FA7056">
            <w:r>
              <w:t>Wöbers Rambur</w:t>
            </w:r>
          </w:p>
        </w:tc>
        <w:tc>
          <w:tcPr>
            <w:tcW w:w="567" w:type="dxa"/>
          </w:tcPr>
          <w:p w14:paraId="4C2F4563" w14:textId="77777777" w:rsidR="000F349A" w:rsidRDefault="000F349A" w:rsidP="000F349A">
            <w:pPr>
              <w:jc w:val="center"/>
            </w:pPr>
            <w:r>
              <w:t>091</w:t>
            </w:r>
          </w:p>
        </w:tc>
        <w:tc>
          <w:tcPr>
            <w:tcW w:w="4820" w:type="dxa"/>
          </w:tcPr>
          <w:p w14:paraId="4C85C021" w14:textId="77777777" w:rsidR="000F349A" w:rsidRPr="007761B0" w:rsidRDefault="000F349A" w:rsidP="00FA7056"/>
        </w:tc>
      </w:tr>
      <w:tr w:rsidR="000F349A" w:rsidRPr="007761B0" w14:paraId="50D57B0C" w14:textId="77777777" w:rsidTr="00DE4EDA">
        <w:trPr>
          <w:trHeight w:val="420"/>
        </w:trPr>
        <w:tc>
          <w:tcPr>
            <w:tcW w:w="568" w:type="dxa"/>
          </w:tcPr>
          <w:p w14:paraId="29694B9A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7</w:t>
            </w:r>
          </w:p>
        </w:tc>
        <w:tc>
          <w:tcPr>
            <w:tcW w:w="4819" w:type="dxa"/>
          </w:tcPr>
          <w:p w14:paraId="47861DCC" w14:textId="5C0E1170" w:rsidR="000F349A" w:rsidRPr="007761B0" w:rsidRDefault="001D0354" w:rsidP="00FA7056">
            <w:r>
              <w:t>Zabergäurenette</w:t>
            </w:r>
          </w:p>
        </w:tc>
        <w:tc>
          <w:tcPr>
            <w:tcW w:w="567" w:type="dxa"/>
          </w:tcPr>
          <w:p w14:paraId="7F32068E" w14:textId="77777777" w:rsidR="000F349A" w:rsidRDefault="000F349A" w:rsidP="000F349A">
            <w:pPr>
              <w:jc w:val="center"/>
            </w:pPr>
            <w:r>
              <w:t>092</w:t>
            </w:r>
          </w:p>
        </w:tc>
        <w:tc>
          <w:tcPr>
            <w:tcW w:w="4820" w:type="dxa"/>
          </w:tcPr>
          <w:p w14:paraId="3D32618F" w14:textId="77777777" w:rsidR="000F349A" w:rsidRPr="007761B0" w:rsidRDefault="000F349A" w:rsidP="00FA7056"/>
        </w:tc>
      </w:tr>
      <w:tr w:rsidR="000F349A" w:rsidRPr="007761B0" w14:paraId="47F001FE" w14:textId="77777777" w:rsidTr="00DE4EDA">
        <w:trPr>
          <w:trHeight w:val="420"/>
        </w:trPr>
        <w:tc>
          <w:tcPr>
            <w:tcW w:w="568" w:type="dxa"/>
          </w:tcPr>
          <w:p w14:paraId="28DE5BDE" w14:textId="77777777" w:rsidR="000F349A" w:rsidRPr="007761B0" w:rsidRDefault="000F349A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8</w:t>
            </w:r>
          </w:p>
        </w:tc>
        <w:tc>
          <w:tcPr>
            <w:tcW w:w="4819" w:type="dxa"/>
          </w:tcPr>
          <w:p w14:paraId="75772BB0" w14:textId="77777777" w:rsidR="000F349A" w:rsidRPr="007761B0" w:rsidRDefault="000F349A" w:rsidP="00FA7056"/>
        </w:tc>
        <w:tc>
          <w:tcPr>
            <w:tcW w:w="567" w:type="dxa"/>
          </w:tcPr>
          <w:p w14:paraId="77D3E92F" w14:textId="77777777" w:rsidR="000F349A" w:rsidRDefault="000F349A" w:rsidP="000F34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093</w:t>
            </w:r>
          </w:p>
        </w:tc>
        <w:tc>
          <w:tcPr>
            <w:tcW w:w="4820" w:type="dxa"/>
          </w:tcPr>
          <w:p w14:paraId="17A59FCC" w14:textId="77777777" w:rsidR="000F349A" w:rsidRPr="007761B0" w:rsidRDefault="000F349A" w:rsidP="00FA7056"/>
        </w:tc>
      </w:tr>
      <w:tr w:rsidR="0085354E" w:rsidRPr="007761B0" w14:paraId="45AF101B" w14:textId="77777777" w:rsidTr="00DE4EDA">
        <w:trPr>
          <w:trHeight w:val="420"/>
        </w:trPr>
        <w:tc>
          <w:tcPr>
            <w:tcW w:w="568" w:type="dxa"/>
          </w:tcPr>
          <w:p w14:paraId="5D893F8B" w14:textId="77777777" w:rsidR="0085354E" w:rsidRPr="007761B0" w:rsidRDefault="0085354E" w:rsidP="000F349A">
            <w:pPr>
              <w:jc w:val="center"/>
            </w:pPr>
            <w:r w:rsidRPr="007761B0">
              <w:t>0</w:t>
            </w:r>
            <w:r>
              <w:t>6</w:t>
            </w:r>
            <w:r w:rsidRPr="007761B0">
              <w:t>9</w:t>
            </w:r>
          </w:p>
        </w:tc>
        <w:tc>
          <w:tcPr>
            <w:tcW w:w="4819" w:type="dxa"/>
          </w:tcPr>
          <w:p w14:paraId="7557A244" w14:textId="77777777" w:rsidR="0085354E" w:rsidRPr="007761B0" w:rsidRDefault="0085354E" w:rsidP="00FA7056"/>
        </w:tc>
        <w:tc>
          <w:tcPr>
            <w:tcW w:w="567" w:type="dxa"/>
          </w:tcPr>
          <w:p w14:paraId="3DF904B0" w14:textId="77777777" w:rsidR="0085354E" w:rsidRDefault="0085354E" w:rsidP="000F349A">
            <w:pPr>
              <w:jc w:val="center"/>
            </w:pPr>
            <w:r>
              <w:t>094</w:t>
            </w:r>
          </w:p>
        </w:tc>
        <w:tc>
          <w:tcPr>
            <w:tcW w:w="4820" w:type="dxa"/>
          </w:tcPr>
          <w:p w14:paraId="1535A2B1" w14:textId="77777777" w:rsidR="0085354E" w:rsidRPr="007761B0" w:rsidRDefault="0085354E" w:rsidP="00FA7056"/>
        </w:tc>
      </w:tr>
      <w:tr w:rsidR="0085354E" w:rsidRPr="007761B0" w14:paraId="0FA699F9" w14:textId="77777777" w:rsidTr="00DE4EDA">
        <w:trPr>
          <w:trHeight w:val="420"/>
        </w:trPr>
        <w:tc>
          <w:tcPr>
            <w:tcW w:w="568" w:type="dxa"/>
          </w:tcPr>
          <w:p w14:paraId="6809B14D" w14:textId="77777777" w:rsidR="0085354E" w:rsidRPr="007761B0" w:rsidRDefault="0085354E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0</w:t>
            </w:r>
          </w:p>
        </w:tc>
        <w:tc>
          <w:tcPr>
            <w:tcW w:w="4819" w:type="dxa"/>
          </w:tcPr>
          <w:p w14:paraId="56E3BA7A" w14:textId="77777777" w:rsidR="0085354E" w:rsidRPr="007761B0" w:rsidRDefault="0085354E" w:rsidP="00FA7056"/>
        </w:tc>
        <w:tc>
          <w:tcPr>
            <w:tcW w:w="567" w:type="dxa"/>
          </w:tcPr>
          <w:p w14:paraId="7975BC8C" w14:textId="77777777" w:rsidR="0085354E" w:rsidRDefault="0085354E" w:rsidP="00FB0312">
            <w:pPr>
              <w:jc w:val="center"/>
            </w:pPr>
            <w:r>
              <w:t>095</w:t>
            </w:r>
          </w:p>
        </w:tc>
        <w:tc>
          <w:tcPr>
            <w:tcW w:w="4820" w:type="dxa"/>
          </w:tcPr>
          <w:p w14:paraId="34CF4C15" w14:textId="77777777" w:rsidR="0085354E" w:rsidRPr="007761B0" w:rsidRDefault="0085354E" w:rsidP="00FA7056"/>
        </w:tc>
      </w:tr>
      <w:tr w:rsidR="0085354E" w:rsidRPr="007761B0" w14:paraId="3058C8F9" w14:textId="77777777" w:rsidTr="00DE4EDA">
        <w:trPr>
          <w:trHeight w:val="420"/>
        </w:trPr>
        <w:tc>
          <w:tcPr>
            <w:tcW w:w="568" w:type="dxa"/>
          </w:tcPr>
          <w:p w14:paraId="056D9EDB" w14:textId="77777777" w:rsidR="0085354E" w:rsidRPr="007761B0" w:rsidRDefault="0085354E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1</w:t>
            </w:r>
          </w:p>
        </w:tc>
        <w:tc>
          <w:tcPr>
            <w:tcW w:w="4819" w:type="dxa"/>
          </w:tcPr>
          <w:p w14:paraId="5973F047" w14:textId="77777777" w:rsidR="0085354E" w:rsidRPr="007761B0" w:rsidRDefault="0085354E" w:rsidP="00FA7056"/>
        </w:tc>
        <w:tc>
          <w:tcPr>
            <w:tcW w:w="567" w:type="dxa"/>
          </w:tcPr>
          <w:p w14:paraId="4FD5C0E3" w14:textId="77777777" w:rsidR="0085354E" w:rsidRDefault="0085354E" w:rsidP="00FB0312">
            <w:pPr>
              <w:jc w:val="center"/>
            </w:pPr>
            <w:r>
              <w:t>096</w:t>
            </w:r>
          </w:p>
        </w:tc>
        <w:tc>
          <w:tcPr>
            <w:tcW w:w="4820" w:type="dxa"/>
          </w:tcPr>
          <w:p w14:paraId="5655B049" w14:textId="77777777" w:rsidR="0085354E" w:rsidRPr="007761B0" w:rsidRDefault="0085354E" w:rsidP="00FA7056"/>
        </w:tc>
      </w:tr>
      <w:tr w:rsidR="0085354E" w:rsidRPr="007761B0" w14:paraId="74C902EE" w14:textId="77777777" w:rsidTr="00DE4EDA">
        <w:trPr>
          <w:trHeight w:val="420"/>
        </w:trPr>
        <w:tc>
          <w:tcPr>
            <w:tcW w:w="568" w:type="dxa"/>
          </w:tcPr>
          <w:p w14:paraId="5922B3E0" w14:textId="77777777" w:rsidR="0085354E" w:rsidRPr="007761B0" w:rsidRDefault="0085354E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2</w:t>
            </w:r>
          </w:p>
        </w:tc>
        <w:tc>
          <w:tcPr>
            <w:tcW w:w="4819" w:type="dxa"/>
          </w:tcPr>
          <w:p w14:paraId="235B73CA" w14:textId="77777777" w:rsidR="0085354E" w:rsidRPr="007761B0" w:rsidRDefault="0085354E" w:rsidP="00FA7056"/>
        </w:tc>
        <w:tc>
          <w:tcPr>
            <w:tcW w:w="567" w:type="dxa"/>
          </w:tcPr>
          <w:p w14:paraId="0675D6F1" w14:textId="77777777" w:rsidR="0085354E" w:rsidRDefault="0085354E" w:rsidP="00FB0312">
            <w:pPr>
              <w:jc w:val="center"/>
            </w:pPr>
            <w:r>
              <w:t>097</w:t>
            </w:r>
          </w:p>
        </w:tc>
        <w:tc>
          <w:tcPr>
            <w:tcW w:w="4820" w:type="dxa"/>
          </w:tcPr>
          <w:p w14:paraId="71C384C2" w14:textId="77777777" w:rsidR="0085354E" w:rsidRPr="007761B0" w:rsidRDefault="0085354E" w:rsidP="00FA7056"/>
        </w:tc>
      </w:tr>
      <w:tr w:rsidR="0085354E" w:rsidRPr="007761B0" w14:paraId="3A970257" w14:textId="77777777" w:rsidTr="00DE4EDA">
        <w:trPr>
          <w:trHeight w:val="420"/>
        </w:trPr>
        <w:tc>
          <w:tcPr>
            <w:tcW w:w="568" w:type="dxa"/>
          </w:tcPr>
          <w:p w14:paraId="5E82596C" w14:textId="77777777" w:rsidR="0085354E" w:rsidRPr="007761B0" w:rsidRDefault="0085354E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3</w:t>
            </w:r>
          </w:p>
        </w:tc>
        <w:tc>
          <w:tcPr>
            <w:tcW w:w="4819" w:type="dxa"/>
          </w:tcPr>
          <w:p w14:paraId="49AD72E7" w14:textId="77777777" w:rsidR="0085354E" w:rsidRPr="007761B0" w:rsidRDefault="0085354E" w:rsidP="00FA7056"/>
        </w:tc>
        <w:tc>
          <w:tcPr>
            <w:tcW w:w="567" w:type="dxa"/>
          </w:tcPr>
          <w:p w14:paraId="1E1DECA0" w14:textId="77777777" w:rsidR="0085354E" w:rsidRDefault="0085354E" w:rsidP="00FB0312">
            <w:pPr>
              <w:jc w:val="center"/>
            </w:pPr>
            <w:r>
              <w:t>098</w:t>
            </w:r>
          </w:p>
        </w:tc>
        <w:tc>
          <w:tcPr>
            <w:tcW w:w="4820" w:type="dxa"/>
          </w:tcPr>
          <w:p w14:paraId="7D0B6E65" w14:textId="77777777" w:rsidR="0085354E" w:rsidRPr="007761B0" w:rsidRDefault="0085354E" w:rsidP="00FA7056"/>
        </w:tc>
      </w:tr>
      <w:tr w:rsidR="0085354E" w:rsidRPr="007761B0" w14:paraId="0F3130E9" w14:textId="77777777" w:rsidTr="00DE4EDA">
        <w:trPr>
          <w:trHeight w:val="420"/>
        </w:trPr>
        <w:tc>
          <w:tcPr>
            <w:tcW w:w="568" w:type="dxa"/>
          </w:tcPr>
          <w:p w14:paraId="4E41A1F1" w14:textId="77777777" w:rsidR="0085354E" w:rsidRPr="007761B0" w:rsidRDefault="0085354E" w:rsidP="000F349A">
            <w:pPr>
              <w:jc w:val="center"/>
              <w:rPr>
                <w:lang w:val="it-IT"/>
              </w:rPr>
            </w:pPr>
            <w:r w:rsidRPr="007761B0">
              <w:rPr>
                <w:lang w:val="it-IT"/>
              </w:rPr>
              <w:t>0</w:t>
            </w:r>
            <w:r>
              <w:rPr>
                <w:lang w:val="it-IT"/>
              </w:rPr>
              <w:t>7</w:t>
            </w:r>
            <w:r w:rsidRPr="007761B0">
              <w:rPr>
                <w:lang w:val="it-IT"/>
              </w:rPr>
              <w:t>4</w:t>
            </w:r>
          </w:p>
        </w:tc>
        <w:tc>
          <w:tcPr>
            <w:tcW w:w="4819" w:type="dxa"/>
          </w:tcPr>
          <w:p w14:paraId="46EE6854" w14:textId="77777777" w:rsidR="0085354E" w:rsidRPr="007761B0" w:rsidRDefault="0085354E" w:rsidP="00FA7056"/>
        </w:tc>
        <w:tc>
          <w:tcPr>
            <w:tcW w:w="567" w:type="dxa"/>
          </w:tcPr>
          <w:p w14:paraId="432526D2" w14:textId="77777777" w:rsidR="0085354E" w:rsidRDefault="0085354E" w:rsidP="00FB0312">
            <w:pPr>
              <w:jc w:val="center"/>
            </w:pPr>
            <w:r>
              <w:t>099</w:t>
            </w:r>
          </w:p>
        </w:tc>
        <w:tc>
          <w:tcPr>
            <w:tcW w:w="4820" w:type="dxa"/>
          </w:tcPr>
          <w:p w14:paraId="034F2AFF" w14:textId="77777777" w:rsidR="0085354E" w:rsidRPr="007761B0" w:rsidRDefault="0085354E" w:rsidP="00FA7056"/>
        </w:tc>
      </w:tr>
      <w:tr w:rsidR="0085354E" w:rsidRPr="007761B0" w14:paraId="7112001C" w14:textId="77777777" w:rsidTr="00DE4EDA">
        <w:trPr>
          <w:trHeight w:val="420"/>
        </w:trPr>
        <w:tc>
          <w:tcPr>
            <w:tcW w:w="568" w:type="dxa"/>
          </w:tcPr>
          <w:p w14:paraId="6D2E1DEE" w14:textId="77777777" w:rsidR="0085354E" w:rsidRPr="007761B0" w:rsidRDefault="0085354E" w:rsidP="000F349A">
            <w:pPr>
              <w:jc w:val="center"/>
            </w:pPr>
            <w:r w:rsidRPr="007761B0">
              <w:t>0</w:t>
            </w:r>
            <w:r>
              <w:t>7</w:t>
            </w:r>
            <w:r w:rsidRPr="007761B0">
              <w:t>5</w:t>
            </w:r>
          </w:p>
        </w:tc>
        <w:tc>
          <w:tcPr>
            <w:tcW w:w="4819" w:type="dxa"/>
          </w:tcPr>
          <w:p w14:paraId="1D3F28A7" w14:textId="77777777" w:rsidR="0085354E" w:rsidRPr="007761B0" w:rsidRDefault="0085354E" w:rsidP="009C2FAB"/>
        </w:tc>
        <w:tc>
          <w:tcPr>
            <w:tcW w:w="567" w:type="dxa"/>
          </w:tcPr>
          <w:p w14:paraId="1B074571" w14:textId="77777777" w:rsidR="0085354E" w:rsidRDefault="0085354E" w:rsidP="009C2FAB">
            <w:pPr>
              <w:jc w:val="center"/>
            </w:pPr>
            <w:r>
              <w:t>100</w:t>
            </w:r>
          </w:p>
        </w:tc>
        <w:tc>
          <w:tcPr>
            <w:tcW w:w="4820" w:type="dxa"/>
          </w:tcPr>
          <w:p w14:paraId="00FFD16D" w14:textId="77777777" w:rsidR="0085354E" w:rsidRPr="007761B0" w:rsidRDefault="0085354E" w:rsidP="00FA7056"/>
        </w:tc>
      </w:tr>
    </w:tbl>
    <w:p w14:paraId="5A9B373F" w14:textId="77777777" w:rsidR="00536193" w:rsidRDefault="00536193" w:rsidP="00536193"/>
    <w:p w14:paraId="0FA341AF" w14:textId="77777777" w:rsidR="00536193" w:rsidRDefault="00536193" w:rsidP="00536193"/>
    <w:p w14:paraId="051B893B" w14:textId="77777777" w:rsidR="00536193" w:rsidRDefault="00536193"/>
    <w:p w14:paraId="451D508C" w14:textId="77777777" w:rsidR="007B6ED3" w:rsidRDefault="007B6ED3"/>
    <w:p w14:paraId="10A7D318" w14:textId="77777777" w:rsidR="007B6ED3" w:rsidRDefault="007B6ED3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6"/>
        <w:gridCol w:w="4648"/>
      </w:tblGrid>
      <w:tr w:rsidR="007B6ED3" w14:paraId="68A4561E" w14:textId="77777777" w:rsidTr="00595A47">
        <w:trPr>
          <w:trHeight w:val="1014"/>
        </w:trPr>
        <w:tc>
          <w:tcPr>
            <w:tcW w:w="6126" w:type="dxa"/>
          </w:tcPr>
          <w:p w14:paraId="4369101C" w14:textId="77777777" w:rsidR="007B6ED3" w:rsidRPr="006A1BE7" w:rsidRDefault="007B6ED3" w:rsidP="00595A47">
            <w:pPr>
              <w:pStyle w:val="Textkrper"/>
              <w:tabs>
                <w:tab w:val="left" w:pos="7310"/>
              </w:tabs>
              <w:ind w:right="290"/>
              <w:rPr>
                <w:b/>
                <w:bCs/>
                <w:color w:val="000080"/>
              </w:rPr>
            </w:pPr>
            <w:r>
              <w:rPr>
                <w:b/>
                <w:bCs/>
                <w:noProof/>
                <w:color w:val="000080"/>
              </w:rPr>
              <w:lastRenderedPageBreak/>
              <w:drawing>
                <wp:inline distT="0" distB="0" distL="0" distR="0" wp14:anchorId="176C79DD" wp14:editId="378BBE85">
                  <wp:extent cx="2692400" cy="609600"/>
                  <wp:effectExtent l="2540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80"/>
              </w:rPr>
              <w:t xml:space="preserve">     </w:t>
            </w:r>
          </w:p>
        </w:tc>
        <w:tc>
          <w:tcPr>
            <w:tcW w:w="4648" w:type="dxa"/>
          </w:tcPr>
          <w:p w14:paraId="309BEB73" w14:textId="5F2D7E4E" w:rsidR="007B6ED3" w:rsidRDefault="007B6ED3" w:rsidP="00595A47">
            <w:pPr>
              <w:pStyle w:val="Textkrper"/>
              <w:tabs>
                <w:tab w:val="left" w:pos="7310"/>
              </w:tabs>
              <w:ind w:right="-1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           - 03 -                                        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718C6BE" wp14:editId="5C8D1301">
                  <wp:extent cx="589280" cy="640080"/>
                  <wp:effectExtent l="25400" t="0" r="0" b="0"/>
                  <wp:docPr id="22" name="Bild 22" descr="kl-bu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-bu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8B7B6" w14:textId="77777777" w:rsidR="007B6ED3" w:rsidRDefault="007B6ED3" w:rsidP="007B6ED3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7B6ED3" w14:paraId="52BB4CCF" w14:textId="77777777" w:rsidTr="00595A47">
        <w:trPr>
          <w:cantSplit/>
        </w:trPr>
        <w:tc>
          <w:tcPr>
            <w:tcW w:w="10774" w:type="dxa"/>
          </w:tcPr>
          <w:p w14:paraId="2EFC696E" w14:textId="77777777" w:rsidR="007B6ED3" w:rsidRDefault="007B6ED3" w:rsidP="00595A47">
            <w:pPr>
              <w:ind w:right="72"/>
              <w:jc w:val="center"/>
              <w:rPr>
                <w:sz w:val="16"/>
              </w:rPr>
            </w:pPr>
          </w:p>
          <w:p w14:paraId="2465702A" w14:textId="77777777" w:rsidR="007B6ED3" w:rsidRDefault="007B6ED3" w:rsidP="00595A47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sz w:val="32"/>
              </w:rPr>
              <w:t xml:space="preserve">Obstsortenliste – </w:t>
            </w:r>
            <w:r>
              <w:rPr>
                <w:b w:val="0"/>
                <w:bCs w:val="0"/>
                <w:sz w:val="28"/>
                <w:szCs w:val="20"/>
              </w:rPr>
              <w:t>Umweltministerium NRW:</w:t>
            </w:r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14:paraId="628CAE82" w14:textId="77777777" w:rsidR="007B6ED3" w:rsidRDefault="007B6ED3" w:rsidP="00595A47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„</w:t>
            </w:r>
            <w:r>
              <w:rPr>
                <w:b w:val="0"/>
                <w:sz w:val="24"/>
              </w:rPr>
              <w:t>Die Streuobstwiese – naturnaher Lebensraum in der Kulturlandschaft</w:t>
            </w:r>
            <w:r w:rsidRPr="00D43F98">
              <w:rPr>
                <w:b w:val="0"/>
                <w:bCs w:val="0"/>
                <w:color w:val="000000"/>
                <w:sz w:val="24"/>
              </w:rPr>
              <w:t>“</w:t>
            </w:r>
          </w:p>
          <w:p w14:paraId="4A0F945B" w14:textId="77777777" w:rsidR="007B6ED3" w:rsidRPr="008346B9" w:rsidRDefault="007B6ED3" w:rsidP="00595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  <w:szCs w:val="20"/>
              </w:rPr>
              <w:t xml:space="preserve">Düsseldorf 2022 </w:t>
            </w:r>
            <w:r>
              <w:rPr>
                <w:sz w:val="22"/>
              </w:rPr>
              <w:t>– kurze Beschreibung - keine Abbildungen)</w:t>
            </w:r>
          </w:p>
        </w:tc>
      </w:tr>
    </w:tbl>
    <w:p w14:paraId="767E94A9" w14:textId="77777777" w:rsidR="007B6ED3" w:rsidRDefault="007B6ED3" w:rsidP="007B6ED3"/>
    <w:p w14:paraId="711A1413" w14:textId="77777777" w:rsidR="007B6ED3" w:rsidRDefault="007B6ED3" w:rsidP="007B6ED3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567"/>
        <w:gridCol w:w="4820"/>
      </w:tblGrid>
      <w:tr w:rsidR="007B6ED3" w14:paraId="575C3153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056" w14:textId="77777777" w:rsidR="007B6ED3" w:rsidRDefault="007B6ED3" w:rsidP="00595A47">
            <w:pPr>
              <w:jc w:val="center"/>
            </w:pPr>
            <w:r>
              <w:t>Nr.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838" w14:textId="6E5C504C" w:rsidR="007B6ED3" w:rsidRDefault="007B6ED3" w:rsidP="00595A47">
            <w:pPr>
              <w:pStyle w:val="berschrift7"/>
            </w:pPr>
            <w:r>
              <w:t>Birnen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FED" w14:textId="77777777" w:rsidR="007B6ED3" w:rsidRDefault="007B6ED3" w:rsidP="00595A47">
            <w:pPr>
              <w:jc w:val="center"/>
            </w:pPr>
            <w:r>
              <w:t>Nr.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128" w14:textId="15CA39BD" w:rsidR="007B6ED3" w:rsidRDefault="00222362" w:rsidP="00595A47">
            <w:pPr>
              <w:pStyle w:val="berschrift7"/>
            </w:pPr>
            <w:r>
              <w:t>Steinobst - Kirschen</w:t>
            </w:r>
          </w:p>
        </w:tc>
      </w:tr>
      <w:tr w:rsidR="00222362" w:rsidRPr="007761B0" w14:paraId="14EB0502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62C" w14:textId="77777777" w:rsidR="00222362" w:rsidRPr="007761B0" w:rsidRDefault="00222362" w:rsidP="00595A47">
            <w:pPr>
              <w:jc w:val="center"/>
            </w:pPr>
            <w:r w:rsidRPr="007761B0">
              <w:t>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15E" w14:textId="59252239" w:rsidR="00222362" w:rsidRPr="007761B0" w:rsidRDefault="00222362" w:rsidP="00595A47">
            <w:r>
              <w:t>Conference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381" w14:textId="4F683A0E" w:rsidR="00222362" w:rsidRPr="007761B0" w:rsidRDefault="00222362" w:rsidP="00595A47">
            <w:pPr>
              <w:jc w:val="center"/>
              <w:rPr>
                <w:lang w:val="it-IT"/>
              </w:rPr>
            </w:pPr>
            <w:r w:rsidRPr="007761B0">
              <w:t>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C54" w14:textId="2C4252ED" w:rsidR="00222362" w:rsidRPr="007761B0" w:rsidRDefault="00222362" w:rsidP="00595A47">
            <w:r>
              <w:t>Büttners rote Knorpelkirsche</w:t>
            </w:r>
          </w:p>
        </w:tc>
      </w:tr>
      <w:tr w:rsidR="00222362" w:rsidRPr="007761B0" w14:paraId="0CB19579" w14:textId="77777777" w:rsidTr="00595A4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62F" w14:textId="77777777" w:rsidR="00222362" w:rsidRPr="007761B0" w:rsidRDefault="00222362" w:rsidP="00595A47">
            <w:pPr>
              <w:jc w:val="center"/>
            </w:pPr>
            <w:r w:rsidRPr="007761B0">
              <w:t>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55B" w14:textId="009EDB3F" w:rsidR="00222362" w:rsidRPr="007761B0" w:rsidRDefault="00222362" w:rsidP="00595A47">
            <w:r>
              <w:t>Doppelte Philippsbirne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417" w14:textId="3C9E8253" w:rsidR="00222362" w:rsidRPr="007761B0" w:rsidRDefault="00222362" w:rsidP="00595A47">
            <w:pPr>
              <w:jc w:val="center"/>
            </w:pPr>
            <w:r w:rsidRPr="007761B0">
              <w:t>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A63" w14:textId="077411B0" w:rsidR="00222362" w:rsidRPr="007761B0" w:rsidRDefault="00222362" w:rsidP="00595A47">
            <w:r>
              <w:t>Cobuerger Maiherzkirsche</w:t>
            </w:r>
          </w:p>
        </w:tc>
      </w:tr>
      <w:tr w:rsidR="00222362" w:rsidRPr="007761B0" w14:paraId="39FED78D" w14:textId="77777777" w:rsidTr="00B95C76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007" w14:textId="77777777" w:rsidR="00222362" w:rsidRPr="007761B0" w:rsidRDefault="00222362" w:rsidP="00595A47">
            <w:pPr>
              <w:jc w:val="center"/>
            </w:pPr>
            <w:r w:rsidRPr="007761B0">
              <w:t>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171" w14:textId="694DC0FF" w:rsidR="00222362" w:rsidRPr="007761B0" w:rsidRDefault="00222362" w:rsidP="00595A47">
            <w:r>
              <w:t>Gellerts Butterbirne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F08" w14:textId="51F3E9F1" w:rsidR="00222362" w:rsidRPr="007761B0" w:rsidRDefault="00222362" w:rsidP="00595A47">
            <w:pPr>
              <w:jc w:val="center"/>
            </w:pPr>
            <w:r w:rsidRPr="007761B0">
              <w:t>003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DB9" w14:textId="7570BA73" w:rsidR="00222362" w:rsidRPr="007761B0" w:rsidRDefault="00222362" w:rsidP="00595A47">
            <w:r>
              <w:t>Diemitzer Amarelle, Ludwigs Frühe</w:t>
            </w:r>
          </w:p>
        </w:tc>
      </w:tr>
      <w:tr w:rsidR="00222362" w:rsidRPr="007761B0" w14:paraId="5DD009E9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1CC" w14:textId="77777777" w:rsidR="00222362" w:rsidRPr="007761B0" w:rsidRDefault="00222362" w:rsidP="00595A47">
            <w:pPr>
              <w:jc w:val="center"/>
            </w:pPr>
            <w:r w:rsidRPr="007761B0">
              <w:t>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CDC" w14:textId="66F1F0EB" w:rsidR="00222362" w:rsidRPr="007761B0" w:rsidRDefault="00222362" w:rsidP="00595A47">
            <w:r>
              <w:t>Gräfin aus Paris, Gräfin von Paris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BAC" w14:textId="061E9716" w:rsidR="00222362" w:rsidRPr="007761B0" w:rsidRDefault="00222362" w:rsidP="00595A47">
            <w:pPr>
              <w:jc w:val="center"/>
            </w:pPr>
            <w:r w:rsidRPr="007761B0">
              <w:t>004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9DC" w14:textId="00ADCAE9" w:rsidR="00222362" w:rsidRPr="007761B0" w:rsidRDefault="00222362" w:rsidP="00595A47">
            <w:r>
              <w:t>Dönnissens gelbe Knorpelkirsche</w:t>
            </w:r>
          </w:p>
        </w:tc>
      </w:tr>
      <w:tr w:rsidR="00222362" w:rsidRPr="007761B0" w14:paraId="0D466C8E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A4E" w14:textId="77777777" w:rsidR="00222362" w:rsidRPr="007761B0" w:rsidRDefault="00222362" w:rsidP="00595A47">
            <w:pPr>
              <w:jc w:val="center"/>
            </w:pPr>
            <w:r w:rsidRPr="007761B0">
              <w:t>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314" w14:textId="6AB45D75" w:rsidR="00222362" w:rsidRPr="007761B0" w:rsidRDefault="00222362" w:rsidP="00595A47">
            <w:r>
              <w:t>Gute Graue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757" w14:textId="5C31004C" w:rsidR="00222362" w:rsidRPr="007761B0" w:rsidRDefault="00222362" w:rsidP="00595A47">
            <w:pPr>
              <w:jc w:val="center"/>
            </w:pPr>
            <w:r w:rsidRPr="007761B0">
              <w:t>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3D6" w14:textId="264E0D4F" w:rsidR="00222362" w:rsidRPr="007761B0" w:rsidRDefault="00222362" w:rsidP="00595A47">
            <w:r>
              <w:t>Garns Bunte</w:t>
            </w:r>
          </w:p>
        </w:tc>
      </w:tr>
      <w:tr w:rsidR="00222362" w:rsidRPr="007761B0" w14:paraId="51C2D184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5D2" w14:textId="77777777" w:rsidR="00222362" w:rsidRPr="007761B0" w:rsidRDefault="00222362" w:rsidP="00595A47">
            <w:pPr>
              <w:jc w:val="center"/>
            </w:pPr>
            <w:r w:rsidRPr="007761B0">
              <w:t>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483" w14:textId="24723589" w:rsidR="00222362" w:rsidRPr="007761B0" w:rsidRDefault="00222362" w:rsidP="00595A47">
            <w:r>
              <w:t>Köstliche aus Charneux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116" w14:textId="2052BE53" w:rsidR="00222362" w:rsidRPr="007761B0" w:rsidRDefault="00222362" w:rsidP="00595A47">
            <w:pPr>
              <w:jc w:val="center"/>
            </w:pPr>
            <w:r w:rsidRPr="007761B0">
              <w:t>006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502" w14:textId="1B61602D" w:rsidR="00222362" w:rsidRPr="007761B0" w:rsidRDefault="00222362" w:rsidP="00595A47">
            <w:r>
              <w:t>Geisepitter</w:t>
            </w:r>
          </w:p>
        </w:tc>
      </w:tr>
      <w:tr w:rsidR="00222362" w:rsidRPr="007761B0" w14:paraId="51F7AC17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2FD" w14:textId="77777777" w:rsidR="00222362" w:rsidRPr="007761B0" w:rsidRDefault="00222362" w:rsidP="00595A47">
            <w:pPr>
              <w:jc w:val="center"/>
            </w:pPr>
            <w:r w:rsidRPr="007761B0">
              <w:t>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C2D" w14:textId="4C7C8F0D" w:rsidR="00222362" w:rsidRPr="007761B0" w:rsidRDefault="00222362" w:rsidP="00595A47">
            <w:r>
              <w:t>Martinsbirne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324" w14:textId="69D23ED8" w:rsidR="00222362" w:rsidRPr="007761B0" w:rsidRDefault="00222362" w:rsidP="00595A47">
            <w:pPr>
              <w:jc w:val="center"/>
            </w:pPr>
            <w:r w:rsidRPr="007761B0">
              <w:t>007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8EC" w14:textId="3C25EFB4" w:rsidR="00222362" w:rsidRPr="007761B0" w:rsidRDefault="00222362" w:rsidP="00595A47">
            <w:r>
              <w:t>Grafenburger Frühkirsche</w:t>
            </w:r>
          </w:p>
        </w:tc>
      </w:tr>
      <w:tr w:rsidR="00222362" w:rsidRPr="007761B0" w14:paraId="3176507F" w14:textId="77777777" w:rsidTr="00595A47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DB3" w14:textId="77777777" w:rsidR="00222362" w:rsidRPr="007761B0" w:rsidRDefault="00222362" w:rsidP="00595A47">
            <w:pPr>
              <w:jc w:val="center"/>
            </w:pPr>
            <w:r w:rsidRPr="007761B0">
              <w:t>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2B8" w14:textId="6188CE19" w:rsidR="00222362" w:rsidRPr="007761B0" w:rsidRDefault="00222362" w:rsidP="00595A47">
            <w:r>
              <w:t>Münsterbirne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CC0" w14:textId="453DB9DD" w:rsidR="00222362" w:rsidRPr="007761B0" w:rsidRDefault="00222362" w:rsidP="00595A47">
            <w:pPr>
              <w:jc w:val="center"/>
            </w:pPr>
            <w:r w:rsidRPr="007761B0">
              <w:t>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EC6" w14:textId="166991B4" w:rsidR="00222362" w:rsidRPr="007761B0" w:rsidRDefault="00222362" w:rsidP="00595A47">
            <w:r>
              <w:t>Grolls Schwarze</w:t>
            </w:r>
          </w:p>
        </w:tc>
      </w:tr>
      <w:tr w:rsidR="00222362" w:rsidRPr="007761B0" w14:paraId="672572B0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551" w14:textId="77777777" w:rsidR="00222362" w:rsidRPr="007761B0" w:rsidRDefault="00222362" w:rsidP="00595A47">
            <w:pPr>
              <w:jc w:val="center"/>
            </w:pPr>
            <w:r w:rsidRPr="007761B0">
              <w:t>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25B" w14:textId="58576FE5" w:rsidR="00222362" w:rsidRPr="007761B0" w:rsidRDefault="00222362" w:rsidP="00595A47">
            <w:r>
              <w:t>Pastorenbirne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CF0" w14:textId="45C7DD77" w:rsidR="00222362" w:rsidRPr="007761B0" w:rsidRDefault="00222362" w:rsidP="00595A47">
            <w:pPr>
              <w:jc w:val="center"/>
            </w:pPr>
            <w:r w:rsidRPr="007761B0">
              <w:t>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FA6" w14:textId="6B075A8A" w:rsidR="00222362" w:rsidRPr="007761B0" w:rsidRDefault="00222362" w:rsidP="00595A47">
            <w:r>
              <w:t>Große Prinzessinkirsche</w:t>
            </w:r>
          </w:p>
        </w:tc>
      </w:tr>
      <w:tr w:rsidR="00222362" w:rsidRPr="007761B0" w14:paraId="58E44313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C8C" w14:textId="77777777" w:rsidR="00222362" w:rsidRPr="007761B0" w:rsidRDefault="00222362" w:rsidP="00595A47">
            <w:pPr>
              <w:jc w:val="center"/>
            </w:pPr>
            <w:r w:rsidRPr="007761B0">
              <w:t>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BD5" w14:textId="2D6C83BA" w:rsidR="00222362" w:rsidRPr="007761B0" w:rsidRDefault="00222362" w:rsidP="00595A47">
            <w:r>
              <w:t>Pitmaston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454" w14:textId="406103E6" w:rsidR="00222362" w:rsidRPr="007761B0" w:rsidRDefault="00222362" w:rsidP="00595A47">
            <w:pPr>
              <w:jc w:val="center"/>
            </w:pPr>
            <w:r w:rsidRPr="007761B0">
              <w:t>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E5B" w14:textId="00599B9B" w:rsidR="00222362" w:rsidRPr="007761B0" w:rsidRDefault="00222362" w:rsidP="00595A47">
            <w:r>
              <w:t>Hedelfinger Riesenkirsche</w:t>
            </w:r>
          </w:p>
        </w:tc>
      </w:tr>
      <w:tr w:rsidR="00222362" w:rsidRPr="007761B0" w14:paraId="4AD21783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038" w14:textId="77777777" w:rsidR="00222362" w:rsidRPr="007761B0" w:rsidRDefault="00222362" w:rsidP="00595A47">
            <w:pPr>
              <w:jc w:val="center"/>
            </w:pPr>
            <w:r w:rsidRPr="007761B0">
              <w:t>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8E7" w14:textId="370640C0" w:rsidR="00222362" w:rsidRPr="007761B0" w:rsidRDefault="00222362" w:rsidP="00595A47">
            <w:r>
              <w:t>Schweizer Wasserbirne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041" w14:textId="68840A12" w:rsidR="00222362" w:rsidRDefault="00222362" w:rsidP="00595A47">
            <w:pPr>
              <w:jc w:val="center"/>
            </w:pPr>
            <w:r w:rsidRPr="007761B0">
              <w:t>011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925" w14:textId="23925A36" w:rsidR="00222362" w:rsidRPr="007761B0" w:rsidRDefault="00222362" w:rsidP="00595A47">
            <w:r>
              <w:t>Heimanns Rubinweichsel</w:t>
            </w:r>
          </w:p>
        </w:tc>
      </w:tr>
      <w:tr w:rsidR="00222362" w:rsidRPr="007761B0" w14:paraId="24E3B379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E9D6" w14:textId="77777777" w:rsidR="00222362" w:rsidRPr="007761B0" w:rsidRDefault="00222362" w:rsidP="00595A47">
            <w:pPr>
              <w:jc w:val="center"/>
            </w:pPr>
            <w:r w:rsidRPr="007761B0">
              <w:t>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124" w14:textId="05EED8D9" w:rsidR="00222362" w:rsidRPr="007761B0" w:rsidRDefault="00222362" w:rsidP="00595A47">
            <w:r>
              <w:t>Vereinsdechantsbirne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937" w14:textId="41BEF814" w:rsidR="00222362" w:rsidRDefault="00222362" w:rsidP="00595A47">
            <w:pPr>
              <w:jc w:val="center"/>
            </w:pPr>
            <w:r w:rsidRPr="007761B0">
              <w:t>012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CB3" w14:textId="409B8230" w:rsidR="00222362" w:rsidRPr="007761B0" w:rsidRDefault="00222362" w:rsidP="00595A47">
            <w:r>
              <w:t>Kassins Frühe</w:t>
            </w:r>
          </w:p>
        </w:tc>
      </w:tr>
      <w:tr w:rsidR="00222362" w:rsidRPr="007761B0" w14:paraId="68125143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7A2" w14:textId="77777777" w:rsidR="00222362" w:rsidRPr="007761B0" w:rsidRDefault="00222362" w:rsidP="00595A47">
            <w:pPr>
              <w:jc w:val="center"/>
            </w:pPr>
            <w:r w:rsidRPr="007761B0">
              <w:t>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D10D" w14:textId="3701C12B" w:rsidR="00222362" w:rsidRPr="007761B0" w:rsidRDefault="00222362" w:rsidP="00595A47">
            <w:r>
              <w:t>Williams Christbirne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956" w14:textId="7028126C" w:rsidR="00222362" w:rsidRDefault="00222362" w:rsidP="00595A47">
            <w:pPr>
              <w:jc w:val="center"/>
              <w:rPr>
                <w:lang w:val="it-IT"/>
              </w:rPr>
            </w:pPr>
            <w:r w:rsidRPr="007761B0">
              <w:t>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B5F" w14:textId="3C884957" w:rsidR="00222362" w:rsidRPr="007761B0" w:rsidRDefault="00222362" w:rsidP="00595A47">
            <w:r>
              <w:t>Koröser Weichsel</w:t>
            </w:r>
          </w:p>
        </w:tc>
      </w:tr>
      <w:tr w:rsidR="00222362" w:rsidRPr="007761B0" w14:paraId="15E3CF74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ACE" w14:textId="77777777" w:rsidR="00222362" w:rsidRPr="007761B0" w:rsidRDefault="00222362" w:rsidP="00595A47">
            <w:pPr>
              <w:jc w:val="center"/>
            </w:pPr>
            <w:r w:rsidRPr="007761B0">
              <w:t>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728" w14:textId="2595BE84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69A" w14:textId="5C7D4EEA" w:rsidR="00222362" w:rsidRDefault="00222362" w:rsidP="00595A47">
            <w:pPr>
              <w:jc w:val="center"/>
              <w:rPr>
                <w:lang w:val="fr-FR"/>
              </w:rPr>
            </w:pPr>
            <w:r w:rsidRPr="007761B0">
              <w:t>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6D8" w14:textId="537275EE" w:rsidR="00222362" w:rsidRPr="007761B0" w:rsidRDefault="00222362" w:rsidP="00595A47">
            <w:r>
              <w:t>Lucienkirsche</w:t>
            </w:r>
          </w:p>
        </w:tc>
      </w:tr>
      <w:tr w:rsidR="00222362" w:rsidRPr="007761B0" w14:paraId="404A72CD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697" w14:textId="77777777" w:rsidR="00222362" w:rsidRPr="007761B0" w:rsidRDefault="00222362" w:rsidP="00595A47">
            <w:pPr>
              <w:jc w:val="center"/>
            </w:pPr>
            <w:r w:rsidRPr="007761B0">
              <w:t>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A90" w14:textId="7CBA8FA9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BE1" w14:textId="6F8B057D" w:rsidR="00222362" w:rsidRDefault="00222362" w:rsidP="00595A47">
            <w:pPr>
              <w:jc w:val="center"/>
            </w:pPr>
            <w:r w:rsidRPr="007761B0">
              <w:t>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137" w14:textId="692317CE" w:rsidR="00222362" w:rsidRPr="007761B0" w:rsidRDefault="00222362" w:rsidP="00595A47">
            <w:r>
              <w:t>Maibigarreau</w:t>
            </w:r>
          </w:p>
        </w:tc>
      </w:tr>
      <w:tr w:rsidR="00222362" w:rsidRPr="007761B0" w14:paraId="3E88A410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8AE" w14:textId="77777777" w:rsidR="00222362" w:rsidRPr="007761B0" w:rsidRDefault="00222362" w:rsidP="00595A47">
            <w:pPr>
              <w:jc w:val="center"/>
            </w:pPr>
            <w:r w:rsidRPr="007761B0">
              <w:t>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565" w14:textId="1C265210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7A7" w14:textId="191AC4B1" w:rsidR="00222362" w:rsidRDefault="00222362" w:rsidP="00595A47">
            <w:pPr>
              <w:jc w:val="center"/>
            </w:pPr>
            <w:r w:rsidRPr="007761B0">
              <w:t>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1B3" w14:textId="0B92843D" w:rsidR="00222362" w:rsidRPr="007761B0" w:rsidRDefault="00222362" w:rsidP="00595A47">
            <w:r>
              <w:t>Minister von Podbielski</w:t>
            </w:r>
          </w:p>
        </w:tc>
      </w:tr>
      <w:tr w:rsidR="00222362" w:rsidRPr="007761B0" w14:paraId="111501C2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D0F5" w14:textId="77777777" w:rsidR="00222362" w:rsidRPr="007761B0" w:rsidRDefault="00222362" w:rsidP="00595A47">
            <w:pPr>
              <w:jc w:val="center"/>
            </w:pPr>
            <w:r w:rsidRPr="007761B0">
              <w:t>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400" w14:textId="0526F979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1EF" w14:textId="7EAF6770" w:rsidR="00222362" w:rsidRDefault="00222362" w:rsidP="00595A47">
            <w:pPr>
              <w:jc w:val="center"/>
            </w:pPr>
            <w:r w:rsidRPr="007761B0">
              <w:t>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E90" w14:textId="0EE7D202" w:rsidR="00222362" w:rsidRPr="007761B0" w:rsidRDefault="00222362" w:rsidP="00595A47">
            <w:r>
              <w:t>Rheinische Kaiserkirsche</w:t>
            </w:r>
          </w:p>
        </w:tc>
      </w:tr>
      <w:tr w:rsidR="00222362" w:rsidRPr="007761B0" w14:paraId="37DD7DFF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1FA" w14:textId="77777777" w:rsidR="00222362" w:rsidRPr="007761B0" w:rsidRDefault="00222362" w:rsidP="00595A47">
            <w:pPr>
              <w:jc w:val="center"/>
            </w:pPr>
            <w:r w:rsidRPr="007761B0">
              <w:t>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DFE" w14:textId="433D3946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1F2" w14:textId="2EAA7810" w:rsidR="00222362" w:rsidRDefault="00222362" w:rsidP="00595A47">
            <w:pPr>
              <w:jc w:val="center"/>
              <w:rPr>
                <w:lang w:val="en-GB"/>
              </w:rPr>
            </w:pPr>
            <w:r w:rsidRPr="007761B0">
              <w:t>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799" w14:textId="6E7052E4" w:rsidR="00222362" w:rsidRPr="007761B0" w:rsidRDefault="00222362" w:rsidP="00595A47">
            <w:r>
              <w:t>Schneider späte Knorpelkirsche</w:t>
            </w:r>
          </w:p>
        </w:tc>
      </w:tr>
      <w:tr w:rsidR="00222362" w:rsidRPr="007761B0" w14:paraId="14A067EE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B64" w14:textId="77777777" w:rsidR="00222362" w:rsidRPr="007761B0" w:rsidRDefault="00222362" w:rsidP="00595A47">
            <w:pPr>
              <w:jc w:val="center"/>
            </w:pPr>
            <w:r w:rsidRPr="007761B0">
              <w:t>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74E" w14:textId="1ECB139D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C38" w14:textId="39DE8ED0" w:rsidR="00222362" w:rsidRDefault="00222362" w:rsidP="00595A47">
            <w:pPr>
              <w:jc w:val="center"/>
            </w:pPr>
            <w:r w:rsidRPr="007761B0">
              <w:t>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DC" w14:textId="6628EF8F" w:rsidR="00222362" w:rsidRPr="007761B0" w:rsidRDefault="00222362" w:rsidP="00595A47">
            <w:r>
              <w:t>Schubacks frühe Schwarze</w:t>
            </w:r>
          </w:p>
        </w:tc>
      </w:tr>
      <w:tr w:rsidR="00222362" w:rsidRPr="007761B0" w14:paraId="1349C33E" w14:textId="77777777" w:rsidTr="00595A47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09D" w14:textId="77777777" w:rsidR="00222362" w:rsidRPr="007761B0" w:rsidRDefault="00222362" w:rsidP="00595A47">
            <w:pPr>
              <w:jc w:val="center"/>
            </w:pPr>
            <w:r w:rsidRPr="007761B0">
              <w:t>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7FF" w14:textId="6FBC3810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6C2" w14:textId="34BBE0F6" w:rsidR="00222362" w:rsidRDefault="00222362" w:rsidP="00595A47">
            <w:pPr>
              <w:jc w:val="center"/>
            </w:pPr>
            <w:r w:rsidRPr="007761B0">
              <w:t>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85D" w14:textId="4B7B2F2B" w:rsidR="00222362" w:rsidRPr="007761B0" w:rsidRDefault="00222362" w:rsidP="00595A47">
            <w:r>
              <w:t>Tilgners rote Herzkirsche</w:t>
            </w:r>
          </w:p>
        </w:tc>
      </w:tr>
      <w:tr w:rsidR="00222362" w:rsidRPr="007761B0" w14:paraId="3CB25818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1A1" w14:textId="77777777" w:rsidR="00222362" w:rsidRPr="007761B0" w:rsidRDefault="00222362" w:rsidP="00595A47">
            <w:pPr>
              <w:jc w:val="center"/>
            </w:pPr>
            <w:r w:rsidRPr="007761B0">
              <w:t>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87E" w14:textId="22BFA956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CCC" w14:textId="15DB6457" w:rsidR="00222362" w:rsidRDefault="00222362" w:rsidP="00595A47">
            <w:pPr>
              <w:jc w:val="center"/>
            </w:pPr>
            <w:r w:rsidRPr="007761B0">
              <w:t>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B7A" w14:textId="4FCD65E1" w:rsidR="00222362" w:rsidRPr="007761B0" w:rsidRDefault="00222362" w:rsidP="00595A47">
            <w:r>
              <w:t>Weiße Spanische</w:t>
            </w:r>
          </w:p>
        </w:tc>
      </w:tr>
      <w:tr w:rsidR="00222362" w:rsidRPr="007761B0" w14:paraId="48626448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338" w14:textId="77777777" w:rsidR="00222362" w:rsidRPr="007761B0" w:rsidRDefault="00222362" w:rsidP="00595A47">
            <w:pPr>
              <w:jc w:val="center"/>
            </w:pPr>
            <w:r w:rsidRPr="007761B0">
              <w:t>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E4B" w14:textId="2DD014E5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0DE" w14:textId="02EF0B6B" w:rsidR="00222362" w:rsidRDefault="00222362" w:rsidP="00595A47">
            <w:pPr>
              <w:jc w:val="center"/>
            </w:pPr>
            <w:r w:rsidRPr="007761B0">
              <w:t>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485" w14:textId="36487F2E" w:rsidR="00222362" w:rsidRPr="007761B0" w:rsidRDefault="00222362" w:rsidP="00595A47"/>
        </w:tc>
      </w:tr>
      <w:tr w:rsidR="00222362" w:rsidRPr="007761B0" w14:paraId="0F8C1A33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290" w14:textId="77777777" w:rsidR="00222362" w:rsidRPr="007761B0" w:rsidRDefault="00222362" w:rsidP="00595A47">
            <w:pPr>
              <w:jc w:val="center"/>
            </w:pPr>
            <w:r w:rsidRPr="007761B0">
              <w:t>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114" w14:textId="22BE6810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9AC" w14:textId="35A8BDDD" w:rsidR="00222362" w:rsidRDefault="00222362" w:rsidP="00595A47">
            <w:pPr>
              <w:jc w:val="center"/>
            </w:pPr>
            <w:r w:rsidRPr="007761B0">
              <w:t>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F29" w14:textId="1643DDCE" w:rsidR="00222362" w:rsidRPr="007761B0" w:rsidRDefault="00222362" w:rsidP="00595A47"/>
        </w:tc>
      </w:tr>
      <w:tr w:rsidR="00222362" w:rsidRPr="007761B0" w14:paraId="4F91A8C5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536" w14:textId="77777777" w:rsidR="00222362" w:rsidRPr="007761B0" w:rsidRDefault="00222362" w:rsidP="00595A47">
            <w:pPr>
              <w:jc w:val="center"/>
              <w:rPr>
                <w:lang w:val="it-IT"/>
              </w:rPr>
            </w:pPr>
            <w:r w:rsidRPr="007761B0">
              <w:rPr>
                <w:lang w:val="it-IT"/>
              </w:rPr>
              <w:t>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24F" w14:textId="7DAB039A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BA8" w14:textId="017849E5" w:rsidR="00222362" w:rsidRDefault="00222362" w:rsidP="00595A47">
            <w:pPr>
              <w:jc w:val="center"/>
            </w:pPr>
            <w:r w:rsidRPr="007761B0">
              <w:rPr>
                <w:lang w:val="it-IT"/>
              </w:rPr>
              <w:t>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8B7" w14:textId="44A0F65C" w:rsidR="00222362" w:rsidRPr="007761B0" w:rsidRDefault="00222362" w:rsidP="00595A47"/>
        </w:tc>
      </w:tr>
      <w:tr w:rsidR="00222362" w:rsidRPr="007761B0" w14:paraId="4E5F30E4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3D0" w14:textId="77777777" w:rsidR="00222362" w:rsidRPr="007761B0" w:rsidRDefault="00222362" w:rsidP="00595A47">
            <w:pPr>
              <w:jc w:val="center"/>
            </w:pPr>
            <w:r w:rsidRPr="007761B0">
              <w:t>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8AA" w14:textId="24B62A53" w:rsidR="00222362" w:rsidRPr="007761B0" w:rsidRDefault="00222362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C7" w14:textId="5F66169B" w:rsidR="00222362" w:rsidRDefault="00222362" w:rsidP="00595A47">
            <w:pPr>
              <w:jc w:val="center"/>
            </w:pPr>
            <w:r w:rsidRPr="007761B0">
              <w:t>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6E5" w14:textId="6E180F0C" w:rsidR="00222362" w:rsidRPr="007761B0" w:rsidRDefault="00222362" w:rsidP="00595A47"/>
        </w:tc>
      </w:tr>
    </w:tbl>
    <w:p w14:paraId="34E384DA" w14:textId="77777777" w:rsidR="007B6ED3" w:rsidRDefault="007B6ED3" w:rsidP="007B6ED3"/>
    <w:p w14:paraId="1159F718" w14:textId="77777777" w:rsidR="007B6ED3" w:rsidRDefault="007B6ED3"/>
    <w:p w14:paraId="01BF327C" w14:textId="77777777" w:rsidR="00222362" w:rsidRDefault="00222362"/>
    <w:p w14:paraId="1F007C91" w14:textId="77777777" w:rsidR="00222362" w:rsidRDefault="00222362"/>
    <w:p w14:paraId="70B77F06" w14:textId="77777777" w:rsidR="00222362" w:rsidRDefault="00222362"/>
    <w:p w14:paraId="4A90EA70" w14:textId="77777777" w:rsidR="00222362" w:rsidRDefault="00222362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6"/>
        <w:gridCol w:w="4648"/>
      </w:tblGrid>
      <w:tr w:rsidR="00222362" w14:paraId="3DE092CB" w14:textId="77777777" w:rsidTr="00595A47">
        <w:trPr>
          <w:trHeight w:val="1014"/>
        </w:trPr>
        <w:tc>
          <w:tcPr>
            <w:tcW w:w="6126" w:type="dxa"/>
          </w:tcPr>
          <w:p w14:paraId="782D2FB7" w14:textId="77777777" w:rsidR="00222362" w:rsidRPr="006A1BE7" w:rsidRDefault="00222362" w:rsidP="00595A47">
            <w:pPr>
              <w:pStyle w:val="Textkrper"/>
              <w:tabs>
                <w:tab w:val="left" w:pos="7310"/>
              </w:tabs>
              <w:ind w:right="290"/>
              <w:rPr>
                <w:b/>
                <w:bCs/>
                <w:color w:val="000080"/>
              </w:rPr>
            </w:pPr>
            <w:r>
              <w:rPr>
                <w:b/>
                <w:bCs/>
                <w:noProof/>
                <w:color w:val="000080"/>
              </w:rPr>
              <w:lastRenderedPageBreak/>
              <w:drawing>
                <wp:inline distT="0" distB="0" distL="0" distR="0" wp14:anchorId="263C3013" wp14:editId="6E0D0E5C">
                  <wp:extent cx="2692400" cy="609600"/>
                  <wp:effectExtent l="25400" t="0" r="0" b="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80"/>
              </w:rPr>
              <w:t xml:space="preserve">     </w:t>
            </w:r>
          </w:p>
        </w:tc>
        <w:tc>
          <w:tcPr>
            <w:tcW w:w="4648" w:type="dxa"/>
          </w:tcPr>
          <w:p w14:paraId="788C6A8D" w14:textId="5D926931" w:rsidR="00222362" w:rsidRDefault="00222362" w:rsidP="00595A47">
            <w:pPr>
              <w:pStyle w:val="Textkrper"/>
              <w:tabs>
                <w:tab w:val="left" w:pos="7310"/>
              </w:tabs>
              <w:ind w:right="-1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            - 0</w:t>
            </w:r>
            <w:r w:rsidR="00284D1F">
              <w:rPr>
                <w:b/>
                <w:bCs/>
                <w:color w:val="000080"/>
              </w:rPr>
              <w:t>4</w:t>
            </w:r>
            <w:r>
              <w:rPr>
                <w:b/>
                <w:bCs/>
                <w:color w:val="000080"/>
              </w:rPr>
              <w:t xml:space="preserve"> -                                        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5ECC7E0" wp14:editId="67BC97F1">
                  <wp:extent cx="589280" cy="640080"/>
                  <wp:effectExtent l="25400" t="0" r="0" b="0"/>
                  <wp:docPr id="24" name="Bild 24" descr="kl-bu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-bu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C3B0D" w14:textId="77777777" w:rsidR="00222362" w:rsidRDefault="00222362" w:rsidP="00222362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222362" w14:paraId="0B99EE40" w14:textId="77777777" w:rsidTr="00595A47">
        <w:trPr>
          <w:cantSplit/>
        </w:trPr>
        <w:tc>
          <w:tcPr>
            <w:tcW w:w="10774" w:type="dxa"/>
          </w:tcPr>
          <w:p w14:paraId="3222629A" w14:textId="77777777" w:rsidR="00222362" w:rsidRDefault="00222362" w:rsidP="00595A47">
            <w:pPr>
              <w:ind w:right="72"/>
              <w:jc w:val="center"/>
              <w:rPr>
                <w:sz w:val="16"/>
              </w:rPr>
            </w:pPr>
          </w:p>
          <w:p w14:paraId="6C2D719A" w14:textId="77777777" w:rsidR="00222362" w:rsidRDefault="00222362" w:rsidP="00595A47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sz w:val="32"/>
              </w:rPr>
              <w:t xml:space="preserve">Obstsortenliste – </w:t>
            </w:r>
            <w:r>
              <w:rPr>
                <w:b w:val="0"/>
                <w:bCs w:val="0"/>
                <w:sz w:val="28"/>
                <w:szCs w:val="20"/>
              </w:rPr>
              <w:t>Umweltministerium NRW:</w:t>
            </w:r>
            <w:r>
              <w:rPr>
                <w:b w:val="0"/>
                <w:bCs w:val="0"/>
                <w:sz w:val="24"/>
                <w:szCs w:val="20"/>
              </w:rPr>
              <w:t xml:space="preserve"> </w:t>
            </w:r>
          </w:p>
          <w:p w14:paraId="266C21F9" w14:textId="77777777" w:rsidR="00222362" w:rsidRDefault="00222362" w:rsidP="00595A47">
            <w:pPr>
              <w:pStyle w:val="berschrift1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„</w:t>
            </w:r>
            <w:r>
              <w:rPr>
                <w:b w:val="0"/>
                <w:sz w:val="24"/>
              </w:rPr>
              <w:t>Die Streuobstwiese – naturnaher Lebensraum in der Kulturlandschaft</w:t>
            </w:r>
            <w:r w:rsidRPr="00D43F98">
              <w:rPr>
                <w:b w:val="0"/>
                <w:bCs w:val="0"/>
                <w:color w:val="000000"/>
                <w:sz w:val="24"/>
              </w:rPr>
              <w:t>“</w:t>
            </w:r>
          </w:p>
          <w:p w14:paraId="1D601F35" w14:textId="77777777" w:rsidR="00222362" w:rsidRPr="008346B9" w:rsidRDefault="00222362" w:rsidP="00595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  <w:szCs w:val="20"/>
              </w:rPr>
              <w:t xml:space="preserve">Düsseldorf 2022 </w:t>
            </w:r>
            <w:r>
              <w:rPr>
                <w:sz w:val="22"/>
              </w:rPr>
              <w:t>– kurze Beschreibung - keine Abbildungen)</w:t>
            </w:r>
          </w:p>
        </w:tc>
      </w:tr>
    </w:tbl>
    <w:p w14:paraId="2B55D75B" w14:textId="77777777" w:rsidR="00222362" w:rsidRDefault="00222362" w:rsidP="00222362"/>
    <w:p w14:paraId="17338A30" w14:textId="77777777" w:rsidR="00222362" w:rsidRDefault="00222362" w:rsidP="00222362"/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567"/>
        <w:gridCol w:w="4820"/>
      </w:tblGrid>
      <w:tr w:rsidR="00284D1F" w14:paraId="1EE6A90F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BE5" w14:textId="77777777" w:rsidR="00284D1F" w:rsidRDefault="00284D1F" w:rsidP="00595A47">
            <w:pPr>
              <w:jc w:val="center"/>
            </w:pPr>
            <w:r>
              <w:t>Nr.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C78" w14:textId="7F8EE327" w:rsidR="00284D1F" w:rsidRDefault="00284D1F" w:rsidP="00595A47">
            <w:pPr>
              <w:pStyle w:val="berschrift7"/>
            </w:pPr>
            <w:r>
              <w:t>Steinobst – Mirabellen, Pflaumen, Reineclauden, Zwetschgen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DFD" w14:textId="1E132C62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6F3" w14:textId="5C459355" w:rsidR="00284D1F" w:rsidRDefault="00284D1F" w:rsidP="00595A47">
            <w:pPr>
              <w:pStyle w:val="berschrift7"/>
            </w:pPr>
          </w:p>
        </w:tc>
      </w:tr>
      <w:tr w:rsidR="00284D1F" w:rsidRPr="007761B0" w14:paraId="6ED74A0C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172" w14:textId="77777777" w:rsidR="00284D1F" w:rsidRPr="007761B0" w:rsidRDefault="00284D1F" w:rsidP="00595A47">
            <w:pPr>
              <w:jc w:val="center"/>
            </w:pPr>
            <w:r w:rsidRPr="007761B0">
              <w:t>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0058" w14:textId="752AE9F9" w:rsidR="00284D1F" w:rsidRPr="007761B0" w:rsidRDefault="00284D1F" w:rsidP="00595A47">
            <w:r>
              <w:t>Bühler Frühzwetschge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712" w14:textId="609A7F5F" w:rsidR="00284D1F" w:rsidRPr="007761B0" w:rsidRDefault="00284D1F" w:rsidP="00595A47">
            <w:pPr>
              <w:jc w:val="center"/>
              <w:rPr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4FB" w14:textId="74320AC1" w:rsidR="00284D1F" w:rsidRPr="007761B0" w:rsidRDefault="00284D1F" w:rsidP="00595A47"/>
        </w:tc>
      </w:tr>
      <w:tr w:rsidR="00284D1F" w:rsidRPr="007761B0" w14:paraId="6FF3BBFA" w14:textId="77777777" w:rsidTr="00595A4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888" w14:textId="77777777" w:rsidR="00284D1F" w:rsidRPr="007761B0" w:rsidRDefault="00284D1F" w:rsidP="00595A47">
            <w:pPr>
              <w:jc w:val="center"/>
            </w:pPr>
            <w:r w:rsidRPr="007761B0">
              <w:t>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215" w14:textId="0A5EFC68" w:rsidR="00284D1F" w:rsidRPr="007761B0" w:rsidRDefault="00284D1F" w:rsidP="00595A47">
            <w:r>
              <w:t>Feys gelbe Hauszwetschge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FF4" w14:textId="22153C33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2B1" w14:textId="3ED37703" w:rsidR="00284D1F" w:rsidRPr="007761B0" w:rsidRDefault="00284D1F" w:rsidP="00595A47"/>
        </w:tc>
      </w:tr>
      <w:tr w:rsidR="00284D1F" w:rsidRPr="007761B0" w14:paraId="110BDD1D" w14:textId="77777777" w:rsidTr="00595A47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131" w14:textId="77777777" w:rsidR="00284D1F" w:rsidRPr="007761B0" w:rsidRDefault="00284D1F" w:rsidP="00595A47">
            <w:pPr>
              <w:jc w:val="center"/>
            </w:pPr>
            <w:r w:rsidRPr="007761B0">
              <w:t>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9E1" w14:textId="7905DA80" w:rsidR="00284D1F" w:rsidRPr="007761B0" w:rsidRDefault="00284D1F" w:rsidP="00595A47">
            <w:r>
              <w:t>Frühe Fruchtbare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7ED" w14:textId="23B33E74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B1C" w14:textId="51899351" w:rsidR="00284D1F" w:rsidRPr="007761B0" w:rsidRDefault="00284D1F" w:rsidP="00595A47"/>
        </w:tc>
      </w:tr>
      <w:tr w:rsidR="00284D1F" w:rsidRPr="007761B0" w14:paraId="64653C3C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025" w14:textId="77777777" w:rsidR="00284D1F" w:rsidRPr="007761B0" w:rsidRDefault="00284D1F" w:rsidP="00595A47">
            <w:pPr>
              <w:jc w:val="center"/>
            </w:pPr>
            <w:r w:rsidRPr="007761B0">
              <w:t>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E2A" w14:textId="709C4D98" w:rsidR="00284D1F" w:rsidRPr="007761B0" w:rsidRDefault="00284D1F" w:rsidP="00595A47">
            <w:r>
              <w:t>Graf Althanns Reineclaude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055" w14:textId="2E6FBE62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F7B" w14:textId="25E5737A" w:rsidR="00284D1F" w:rsidRPr="007761B0" w:rsidRDefault="00284D1F" w:rsidP="00595A47"/>
        </w:tc>
      </w:tr>
      <w:tr w:rsidR="00284D1F" w:rsidRPr="007761B0" w14:paraId="5C2FF725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FBD" w14:textId="77777777" w:rsidR="00284D1F" w:rsidRPr="007761B0" w:rsidRDefault="00284D1F" w:rsidP="00595A47">
            <w:pPr>
              <w:jc w:val="center"/>
            </w:pPr>
            <w:r w:rsidRPr="007761B0">
              <w:t>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565" w14:textId="3759AC0B" w:rsidR="00284D1F" w:rsidRPr="007761B0" w:rsidRDefault="00284D1F" w:rsidP="00595A47">
            <w:r>
              <w:t>Große grüne Reineclaude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DA" w14:textId="0FE79211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1D2" w14:textId="6E8BDC1F" w:rsidR="00284D1F" w:rsidRPr="007761B0" w:rsidRDefault="00284D1F" w:rsidP="00595A47"/>
        </w:tc>
      </w:tr>
      <w:tr w:rsidR="00284D1F" w:rsidRPr="007761B0" w14:paraId="1584898C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8D3" w14:textId="77777777" w:rsidR="00284D1F" w:rsidRPr="007761B0" w:rsidRDefault="00284D1F" w:rsidP="00595A47">
            <w:pPr>
              <w:jc w:val="center"/>
            </w:pPr>
            <w:r w:rsidRPr="007761B0">
              <w:t>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D16" w14:textId="0629E429" w:rsidR="00284D1F" w:rsidRPr="007761B0" w:rsidRDefault="00284D1F" w:rsidP="00595A47">
            <w:r>
              <w:t>Hauszwetschge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4F1" w14:textId="41DB4F32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41E" w14:textId="06887213" w:rsidR="00284D1F" w:rsidRPr="007761B0" w:rsidRDefault="00284D1F" w:rsidP="00595A47"/>
        </w:tc>
      </w:tr>
      <w:tr w:rsidR="00284D1F" w:rsidRPr="007761B0" w14:paraId="27FA9D45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313" w14:textId="77777777" w:rsidR="00284D1F" w:rsidRPr="007761B0" w:rsidRDefault="00284D1F" w:rsidP="00595A47">
            <w:pPr>
              <w:jc w:val="center"/>
            </w:pPr>
            <w:r w:rsidRPr="007761B0">
              <w:t>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0C1" w14:textId="1022BB49" w:rsidR="00284D1F" w:rsidRPr="007761B0" w:rsidRDefault="00284D1F" w:rsidP="00595A47">
            <w:r>
              <w:t>Kirschpflaume, Myrobalane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670" w14:textId="157A13C6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6F0" w14:textId="3B8CEA17" w:rsidR="00284D1F" w:rsidRPr="007761B0" w:rsidRDefault="00284D1F" w:rsidP="00595A47"/>
        </w:tc>
      </w:tr>
      <w:tr w:rsidR="00284D1F" w:rsidRPr="007761B0" w14:paraId="3012119B" w14:textId="77777777" w:rsidTr="00595A47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FDD" w14:textId="77777777" w:rsidR="00284D1F" w:rsidRPr="007761B0" w:rsidRDefault="00284D1F" w:rsidP="00595A47">
            <w:pPr>
              <w:jc w:val="center"/>
            </w:pPr>
            <w:r w:rsidRPr="007761B0">
              <w:t>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48" w14:textId="1F779073" w:rsidR="00284D1F" w:rsidRPr="007761B0" w:rsidRDefault="00284D1F" w:rsidP="00595A47">
            <w:r>
              <w:t>Königin Viktoria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EAD" w14:textId="075547E8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20A" w14:textId="27FD4E1F" w:rsidR="00284D1F" w:rsidRPr="007761B0" w:rsidRDefault="00284D1F" w:rsidP="00595A47"/>
        </w:tc>
      </w:tr>
      <w:tr w:rsidR="00284D1F" w:rsidRPr="007761B0" w14:paraId="1CB25651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516" w14:textId="77777777" w:rsidR="00284D1F" w:rsidRPr="007761B0" w:rsidRDefault="00284D1F" w:rsidP="00595A47">
            <w:pPr>
              <w:jc w:val="center"/>
            </w:pPr>
            <w:r w:rsidRPr="007761B0">
              <w:t>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54D" w14:textId="48ED56B5" w:rsidR="00284D1F" w:rsidRPr="007761B0" w:rsidRDefault="00284D1F" w:rsidP="00595A47">
            <w:r>
              <w:t>Mirabelle aus Nancy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950" w14:textId="6DB452DD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0B3" w14:textId="3BAAC5F7" w:rsidR="00284D1F" w:rsidRPr="007761B0" w:rsidRDefault="00284D1F" w:rsidP="00595A47"/>
        </w:tc>
      </w:tr>
      <w:tr w:rsidR="00284D1F" w:rsidRPr="007761B0" w14:paraId="6F206EF6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941" w14:textId="77777777" w:rsidR="00284D1F" w:rsidRPr="007761B0" w:rsidRDefault="00284D1F" w:rsidP="00595A47">
            <w:pPr>
              <w:jc w:val="center"/>
            </w:pPr>
            <w:r w:rsidRPr="007761B0">
              <w:t>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796" w14:textId="542429CE" w:rsidR="00284D1F" w:rsidRPr="007761B0" w:rsidRDefault="00284D1F" w:rsidP="00595A47">
            <w:r>
              <w:t>Opalpflaume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B0E" w14:textId="39DBE258" w:rsidR="00284D1F" w:rsidRPr="007761B0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198" w14:textId="2179723E" w:rsidR="00284D1F" w:rsidRPr="007761B0" w:rsidRDefault="00284D1F" w:rsidP="00595A47"/>
        </w:tc>
      </w:tr>
      <w:tr w:rsidR="00284D1F" w:rsidRPr="007761B0" w14:paraId="298A56EC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CCA" w14:textId="77777777" w:rsidR="00284D1F" w:rsidRPr="007761B0" w:rsidRDefault="00284D1F" w:rsidP="00595A47">
            <w:pPr>
              <w:jc w:val="center"/>
            </w:pPr>
            <w:r w:rsidRPr="007761B0">
              <w:t>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11A" w14:textId="0A64ABB1" w:rsidR="00284D1F" w:rsidRPr="007761B0" w:rsidRDefault="00284D1F" w:rsidP="00595A47">
            <w:r>
              <w:t>Oullins Reineclaude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59D" w14:textId="43871FC3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B3" w14:textId="4B208260" w:rsidR="00284D1F" w:rsidRPr="007761B0" w:rsidRDefault="00284D1F" w:rsidP="00595A47"/>
        </w:tc>
      </w:tr>
      <w:tr w:rsidR="00284D1F" w:rsidRPr="007761B0" w14:paraId="75DD683C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EFB" w14:textId="77777777" w:rsidR="00284D1F" w:rsidRPr="007761B0" w:rsidRDefault="00284D1F" w:rsidP="00595A47">
            <w:pPr>
              <w:jc w:val="center"/>
            </w:pPr>
            <w:r w:rsidRPr="007761B0">
              <w:t>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575" w14:textId="531B4F56" w:rsidR="00284D1F" w:rsidRPr="007761B0" w:rsidRDefault="00284D1F" w:rsidP="00595A47">
            <w:r>
              <w:t>Sanctus Hubertus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DE9" w14:textId="31DA54DB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DA0" w14:textId="39366C26" w:rsidR="00284D1F" w:rsidRPr="007761B0" w:rsidRDefault="00284D1F" w:rsidP="00595A47"/>
        </w:tc>
      </w:tr>
      <w:tr w:rsidR="00284D1F" w:rsidRPr="007761B0" w14:paraId="01F7E331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267" w14:textId="77777777" w:rsidR="00284D1F" w:rsidRPr="007761B0" w:rsidRDefault="00284D1F" w:rsidP="00595A47">
            <w:pPr>
              <w:jc w:val="center"/>
            </w:pPr>
            <w:r w:rsidRPr="007761B0">
              <w:t>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5F4" w14:textId="46F4E2C2" w:rsidR="00284D1F" w:rsidRPr="007761B0" w:rsidRDefault="00284D1F" w:rsidP="00595A47">
            <w:r>
              <w:t>The Czar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7FF" w14:textId="1FF6274F" w:rsidR="00284D1F" w:rsidRDefault="00284D1F" w:rsidP="00595A47">
            <w:pPr>
              <w:jc w:val="center"/>
              <w:rPr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9C3" w14:textId="77DFCE62" w:rsidR="00284D1F" w:rsidRPr="007761B0" w:rsidRDefault="00284D1F" w:rsidP="00595A47"/>
        </w:tc>
      </w:tr>
      <w:tr w:rsidR="00284D1F" w:rsidRPr="007761B0" w14:paraId="3FCA8E16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EDE" w14:textId="77777777" w:rsidR="00284D1F" w:rsidRPr="007761B0" w:rsidRDefault="00284D1F" w:rsidP="00595A47">
            <w:pPr>
              <w:jc w:val="center"/>
            </w:pPr>
            <w:r w:rsidRPr="007761B0">
              <w:t>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9BD" w14:textId="3BAC123B" w:rsidR="00284D1F" w:rsidRPr="007761B0" w:rsidRDefault="00284D1F" w:rsidP="00595A47">
            <w:r>
              <w:t>Wangenheims Frühzwetschge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641" w14:textId="414EBBB2" w:rsidR="00284D1F" w:rsidRDefault="00284D1F" w:rsidP="00595A4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95A" w14:textId="5FFD8AF9" w:rsidR="00284D1F" w:rsidRPr="007761B0" w:rsidRDefault="00284D1F" w:rsidP="00595A47"/>
        </w:tc>
      </w:tr>
      <w:tr w:rsidR="00284D1F" w:rsidRPr="007761B0" w14:paraId="7D16A89A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B44" w14:textId="77777777" w:rsidR="00284D1F" w:rsidRPr="007761B0" w:rsidRDefault="00284D1F" w:rsidP="00595A47">
            <w:pPr>
              <w:jc w:val="center"/>
            </w:pPr>
            <w:r w:rsidRPr="007761B0">
              <w:t>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168" w14:textId="506CBC60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D97" w14:textId="048365C6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888" w14:textId="1CC95896" w:rsidR="00284D1F" w:rsidRPr="007761B0" w:rsidRDefault="00284D1F" w:rsidP="00595A47"/>
        </w:tc>
      </w:tr>
      <w:tr w:rsidR="00284D1F" w:rsidRPr="007761B0" w14:paraId="021B0D9E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BEC" w14:textId="77777777" w:rsidR="00284D1F" w:rsidRPr="007761B0" w:rsidRDefault="00284D1F" w:rsidP="00595A47">
            <w:pPr>
              <w:jc w:val="center"/>
            </w:pPr>
            <w:r w:rsidRPr="007761B0">
              <w:t>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FDE" w14:textId="58E7A370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709" w14:textId="3FE402B2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7BC" w14:textId="73583C12" w:rsidR="00284D1F" w:rsidRPr="007761B0" w:rsidRDefault="00284D1F" w:rsidP="00595A47"/>
        </w:tc>
      </w:tr>
      <w:tr w:rsidR="00284D1F" w:rsidRPr="007761B0" w14:paraId="2D753A3D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377" w14:textId="77777777" w:rsidR="00284D1F" w:rsidRPr="007761B0" w:rsidRDefault="00284D1F" w:rsidP="00595A47">
            <w:pPr>
              <w:jc w:val="center"/>
            </w:pPr>
            <w:r w:rsidRPr="007761B0">
              <w:t>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77F" w14:textId="4975F699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6C2" w14:textId="29482F1F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F3B" w14:textId="1B05669E" w:rsidR="00284D1F" w:rsidRPr="007761B0" w:rsidRDefault="00284D1F" w:rsidP="00595A47"/>
        </w:tc>
      </w:tr>
      <w:tr w:rsidR="00284D1F" w:rsidRPr="007761B0" w14:paraId="6E28934B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BA8" w14:textId="77777777" w:rsidR="00284D1F" w:rsidRPr="007761B0" w:rsidRDefault="00284D1F" w:rsidP="00595A47">
            <w:pPr>
              <w:jc w:val="center"/>
            </w:pPr>
            <w:r w:rsidRPr="007761B0">
              <w:t>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92C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F38" w14:textId="5144848A" w:rsidR="00284D1F" w:rsidRDefault="00284D1F" w:rsidP="00595A47">
            <w:pPr>
              <w:jc w:val="center"/>
              <w:rPr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FD7" w14:textId="393E7A6A" w:rsidR="00284D1F" w:rsidRPr="007761B0" w:rsidRDefault="00284D1F" w:rsidP="00595A47"/>
        </w:tc>
      </w:tr>
      <w:tr w:rsidR="00284D1F" w:rsidRPr="007761B0" w14:paraId="1C01D11B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C6F" w14:textId="77777777" w:rsidR="00284D1F" w:rsidRPr="007761B0" w:rsidRDefault="00284D1F" w:rsidP="00595A47">
            <w:pPr>
              <w:jc w:val="center"/>
            </w:pPr>
            <w:r w:rsidRPr="007761B0">
              <w:t>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F4A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FDF" w14:textId="4C9D7886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427" w14:textId="2CEB0522" w:rsidR="00284D1F" w:rsidRPr="007761B0" w:rsidRDefault="00284D1F" w:rsidP="00595A47"/>
        </w:tc>
      </w:tr>
      <w:tr w:rsidR="00284D1F" w:rsidRPr="007761B0" w14:paraId="1FF071F6" w14:textId="77777777" w:rsidTr="00595A47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07C" w14:textId="77777777" w:rsidR="00284D1F" w:rsidRPr="007761B0" w:rsidRDefault="00284D1F" w:rsidP="00595A47">
            <w:pPr>
              <w:jc w:val="center"/>
            </w:pPr>
            <w:r w:rsidRPr="007761B0">
              <w:t>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6F3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111" w14:textId="50259714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C61" w14:textId="4F30ADE9" w:rsidR="00284D1F" w:rsidRPr="007761B0" w:rsidRDefault="00284D1F" w:rsidP="00595A47"/>
        </w:tc>
      </w:tr>
      <w:tr w:rsidR="00284D1F" w:rsidRPr="007761B0" w14:paraId="73995E4F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36C" w14:textId="77777777" w:rsidR="00284D1F" w:rsidRPr="007761B0" w:rsidRDefault="00284D1F" w:rsidP="00595A47">
            <w:pPr>
              <w:jc w:val="center"/>
            </w:pPr>
            <w:r w:rsidRPr="007761B0">
              <w:t>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3E5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3FB" w14:textId="4D21B168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B37" w14:textId="198CA534" w:rsidR="00284D1F" w:rsidRPr="007761B0" w:rsidRDefault="00284D1F" w:rsidP="00595A47"/>
        </w:tc>
      </w:tr>
      <w:tr w:rsidR="00284D1F" w:rsidRPr="007761B0" w14:paraId="215A5078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B07" w14:textId="77777777" w:rsidR="00284D1F" w:rsidRPr="007761B0" w:rsidRDefault="00284D1F" w:rsidP="00595A47">
            <w:pPr>
              <w:jc w:val="center"/>
            </w:pPr>
            <w:r w:rsidRPr="007761B0">
              <w:t>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EF9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1B9" w14:textId="209FC623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2D4" w14:textId="77777777" w:rsidR="00284D1F" w:rsidRPr="007761B0" w:rsidRDefault="00284D1F" w:rsidP="00595A47"/>
        </w:tc>
      </w:tr>
      <w:tr w:rsidR="00284D1F" w:rsidRPr="007761B0" w14:paraId="7F69CD2D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0F0" w14:textId="77777777" w:rsidR="00284D1F" w:rsidRPr="007761B0" w:rsidRDefault="00284D1F" w:rsidP="00595A47">
            <w:pPr>
              <w:jc w:val="center"/>
            </w:pPr>
            <w:r w:rsidRPr="007761B0">
              <w:t>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2CC2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297" w14:textId="2C810103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29A" w14:textId="77777777" w:rsidR="00284D1F" w:rsidRPr="007761B0" w:rsidRDefault="00284D1F" w:rsidP="00595A47"/>
        </w:tc>
      </w:tr>
      <w:tr w:rsidR="00284D1F" w:rsidRPr="007761B0" w14:paraId="3800B793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3262" w14:textId="77777777" w:rsidR="00284D1F" w:rsidRPr="007761B0" w:rsidRDefault="00284D1F" w:rsidP="00595A47">
            <w:pPr>
              <w:jc w:val="center"/>
              <w:rPr>
                <w:lang w:val="it-IT"/>
              </w:rPr>
            </w:pPr>
            <w:r w:rsidRPr="007761B0">
              <w:rPr>
                <w:lang w:val="it-IT"/>
              </w:rPr>
              <w:t>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6F7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8DD" w14:textId="6C1090D3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F4C" w14:textId="77777777" w:rsidR="00284D1F" w:rsidRPr="007761B0" w:rsidRDefault="00284D1F" w:rsidP="00595A47"/>
        </w:tc>
      </w:tr>
      <w:tr w:rsidR="00284D1F" w:rsidRPr="007761B0" w14:paraId="4BBC9E9B" w14:textId="77777777" w:rsidTr="00595A4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864" w14:textId="77777777" w:rsidR="00284D1F" w:rsidRPr="007761B0" w:rsidRDefault="00284D1F" w:rsidP="00595A47">
            <w:pPr>
              <w:jc w:val="center"/>
            </w:pPr>
            <w:r w:rsidRPr="007761B0">
              <w:t>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A78" w14:textId="77777777" w:rsidR="00284D1F" w:rsidRPr="007761B0" w:rsidRDefault="00284D1F" w:rsidP="00595A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286" w14:textId="5290EC75" w:rsidR="00284D1F" w:rsidRDefault="00284D1F" w:rsidP="00595A4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314" w14:textId="77777777" w:rsidR="00284D1F" w:rsidRPr="007761B0" w:rsidRDefault="00284D1F" w:rsidP="00595A47"/>
        </w:tc>
      </w:tr>
    </w:tbl>
    <w:p w14:paraId="1E1D8012" w14:textId="77777777" w:rsidR="00222362" w:rsidRDefault="00222362" w:rsidP="00222362"/>
    <w:p w14:paraId="6CC6EB42" w14:textId="77777777" w:rsidR="00222362" w:rsidRDefault="00222362" w:rsidP="00222362"/>
    <w:p w14:paraId="347E9BD6" w14:textId="77777777" w:rsidR="00222362" w:rsidRDefault="00222362"/>
    <w:sectPr w:rsidR="00222362" w:rsidSect="002870C7">
      <w:pgSz w:w="11906" w:h="16838" w:code="9"/>
      <w:pgMar w:top="426" w:right="424" w:bottom="426" w:left="7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08B"/>
    <w:multiLevelType w:val="hybridMultilevel"/>
    <w:tmpl w:val="793EBE28"/>
    <w:lvl w:ilvl="0" w:tplc="4A68C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37C5"/>
    <w:multiLevelType w:val="hybridMultilevel"/>
    <w:tmpl w:val="86E0C746"/>
    <w:lvl w:ilvl="0" w:tplc="6E4CF09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46A83"/>
    <w:multiLevelType w:val="hybridMultilevel"/>
    <w:tmpl w:val="30BE69D6"/>
    <w:lvl w:ilvl="0" w:tplc="1D9C2D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4C3F23"/>
    <w:multiLevelType w:val="hybridMultilevel"/>
    <w:tmpl w:val="66C6194A"/>
    <w:lvl w:ilvl="0" w:tplc="E4C4C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680AE1"/>
    <w:multiLevelType w:val="hybridMultilevel"/>
    <w:tmpl w:val="08C26B1C"/>
    <w:lvl w:ilvl="0" w:tplc="8864C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A02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E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9C1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30B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40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0B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F8A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6E6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30"/>
    <w:rsid w:val="00004193"/>
    <w:rsid w:val="00020D90"/>
    <w:rsid w:val="000309B9"/>
    <w:rsid w:val="00042E4A"/>
    <w:rsid w:val="000452C3"/>
    <w:rsid w:val="000B040A"/>
    <w:rsid w:val="000D47B9"/>
    <w:rsid w:val="000F349A"/>
    <w:rsid w:val="00127D6F"/>
    <w:rsid w:val="001346BD"/>
    <w:rsid w:val="001718B5"/>
    <w:rsid w:val="00171C28"/>
    <w:rsid w:val="0017512C"/>
    <w:rsid w:val="00176928"/>
    <w:rsid w:val="00180B70"/>
    <w:rsid w:val="001A1094"/>
    <w:rsid w:val="001B0B36"/>
    <w:rsid w:val="001D0354"/>
    <w:rsid w:val="001F2467"/>
    <w:rsid w:val="0021558F"/>
    <w:rsid w:val="00222362"/>
    <w:rsid w:val="00284D1F"/>
    <w:rsid w:val="00284FA5"/>
    <w:rsid w:val="002870C7"/>
    <w:rsid w:val="00290579"/>
    <w:rsid w:val="002A4FAE"/>
    <w:rsid w:val="002B46C1"/>
    <w:rsid w:val="002D2168"/>
    <w:rsid w:val="002D2958"/>
    <w:rsid w:val="002E57D9"/>
    <w:rsid w:val="0031189C"/>
    <w:rsid w:val="00352746"/>
    <w:rsid w:val="00356E11"/>
    <w:rsid w:val="00367C19"/>
    <w:rsid w:val="003A7587"/>
    <w:rsid w:val="003B6EE6"/>
    <w:rsid w:val="004049E2"/>
    <w:rsid w:val="004833AD"/>
    <w:rsid w:val="00496378"/>
    <w:rsid w:val="004A5430"/>
    <w:rsid w:val="004A64AF"/>
    <w:rsid w:val="004B4FEE"/>
    <w:rsid w:val="004E610B"/>
    <w:rsid w:val="005118D9"/>
    <w:rsid w:val="00517814"/>
    <w:rsid w:val="00536193"/>
    <w:rsid w:val="005740A7"/>
    <w:rsid w:val="00584B66"/>
    <w:rsid w:val="0059305C"/>
    <w:rsid w:val="005B0032"/>
    <w:rsid w:val="005F2A86"/>
    <w:rsid w:val="0063143B"/>
    <w:rsid w:val="006700C8"/>
    <w:rsid w:val="00672C60"/>
    <w:rsid w:val="006766D5"/>
    <w:rsid w:val="006C03E0"/>
    <w:rsid w:val="00716537"/>
    <w:rsid w:val="00730835"/>
    <w:rsid w:val="0075799F"/>
    <w:rsid w:val="00757F14"/>
    <w:rsid w:val="00773BC3"/>
    <w:rsid w:val="007B6ED3"/>
    <w:rsid w:val="007B78D7"/>
    <w:rsid w:val="007E6D70"/>
    <w:rsid w:val="007F5C85"/>
    <w:rsid w:val="00806406"/>
    <w:rsid w:val="008135A6"/>
    <w:rsid w:val="00820BE6"/>
    <w:rsid w:val="00836E86"/>
    <w:rsid w:val="00840ADC"/>
    <w:rsid w:val="00842B70"/>
    <w:rsid w:val="00846DE3"/>
    <w:rsid w:val="00850C03"/>
    <w:rsid w:val="0085354E"/>
    <w:rsid w:val="008657B6"/>
    <w:rsid w:val="008C3F05"/>
    <w:rsid w:val="008E4859"/>
    <w:rsid w:val="009A1CCA"/>
    <w:rsid w:val="009A67F5"/>
    <w:rsid w:val="009C2FAB"/>
    <w:rsid w:val="009C5871"/>
    <w:rsid w:val="009F643F"/>
    <w:rsid w:val="00A02697"/>
    <w:rsid w:val="00A24A22"/>
    <w:rsid w:val="00A451DA"/>
    <w:rsid w:val="00A80FA0"/>
    <w:rsid w:val="00AB60D9"/>
    <w:rsid w:val="00AF3BB8"/>
    <w:rsid w:val="00B062B2"/>
    <w:rsid w:val="00B06CBD"/>
    <w:rsid w:val="00B128C7"/>
    <w:rsid w:val="00B27B45"/>
    <w:rsid w:val="00B33207"/>
    <w:rsid w:val="00B573DF"/>
    <w:rsid w:val="00B675AF"/>
    <w:rsid w:val="00B92413"/>
    <w:rsid w:val="00B94032"/>
    <w:rsid w:val="00B95C76"/>
    <w:rsid w:val="00BB08CA"/>
    <w:rsid w:val="00BC1176"/>
    <w:rsid w:val="00BE60BD"/>
    <w:rsid w:val="00BF7986"/>
    <w:rsid w:val="00C1390B"/>
    <w:rsid w:val="00C425DE"/>
    <w:rsid w:val="00C542B5"/>
    <w:rsid w:val="00C63F61"/>
    <w:rsid w:val="00CC20F3"/>
    <w:rsid w:val="00D03B56"/>
    <w:rsid w:val="00D35FA7"/>
    <w:rsid w:val="00D43F98"/>
    <w:rsid w:val="00DE4EDA"/>
    <w:rsid w:val="00E00601"/>
    <w:rsid w:val="00E27C1B"/>
    <w:rsid w:val="00E31583"/>
    <w:rsid w:val="00E3246A"/>
    <w:rsid w:val="00EB5A1B"/>
    <w:rsid w:val="00EC1A63"/>
    <w:rsid w:val="00F31AE4"/>
    <w:rsid w:val="00F36774"/>
    <w:rsid w:val="00F64030"/>
    <w:rsid w:val="00FA7056"/>
    <w:rsid w:val="00FB03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54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6314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3143B"/>
    <w:pPr>
      <w:keepNext/>
      <w:ind w:right="72"/>
      <w:jc w:val="center"/>
      <w:outlineLvl w:val="0"/>
    </w:pPr>
    <w:rPr>
      <w:b/>
      <w:bCs/>
      <w:sz w:val="22"/>
    </w:rPr>
  </w:style>
  <w:style w:type="paragraph" w:styleId="berschrift2">
    <w:name w:val="heading 2"/>
    <w:basedOn w:val="Standard"/>
    <w:qFormat/>
    <w:rsid w:val="0063143B"/>
    <w:pPr>
      <w:shd w:val="clear" w:color="auto" w:fill="66CC33"/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6600"/>
      <w:sz w:val="32"/>
      <w:szCs w:val="32"/>
    </w:rPr>
  </w:style>
  <w:style w:type="paragraph" w:styleId="berschrift3">
    <w:name w:val="heading 3"/>
    <w:basedOn w:val="Standard"/>
    <w:qFormat/>
    <w:rsid w:val="0063143B"/>
    <w:pPr>
      <w:shd w:val="clear" w:color="auto" w:fill="66CC33"/>
      <w:spacing w:before="100" w:beforeAutospacing="1" w:after="100" w:afterAutospacing="1"/>
      <w:outlineLvl w:val="2"/>
    </w:pPr>
    <w:rPr>
      <w:rFonts w:ascii="Verdana" w:eastAsia="Arial Unicode MS" w:hAnsi="Verdana" w:cs="Arial Unicode MS"/>
      <w:b/>
      <w:bCs/>
      <w:color w:val="006600"/>
    </w:rPr>
  </w:style>
  <w:style w:type="paragraph" w:styleId="berschrift4">
    <w:name w:val="heading 4"/>
    <w:basedOn w:val="Standard"/>
    <w:next w:val="Standard"/>
    <w:qFormat/>
    <w:rsid w:val="0063143B"/>
    <w:pPr>
      <w:keepNext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rsid w:val="0063143B"/>
    <w:pPr>
      <w:keepNext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63143B"/>
    <w:pPr>
      <w:keepNext/>
      <w:jc w:val="center"/>
      <w:outlineLvl w:val="5"/>
    </w:pPr>
    <w:rPr>
      <w:rFonts w:ascii="Arial" w:hAnsi="Arial" w:cs="Arial"/>
      <w:b/>
      <w:bCs/>
      <w:color w:val="000000"/>
      <w:sz w:val="28"/>
      <w:szCs w:val="20"/>
    </w:rPr>
  </w:style>
  <w:style w:type="paragraph" w:styleId="berschrift7">
    <w:name w:val="heading 7"/>
    <w:basedOn w:val="Standard"/>
    <w:next w:val="Standard"/>
    <w:qFormat/>
    <w:rsid w:val="0063143B"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63143B"/>
    <w:pPr>
      <w:keepNext/>
      <w:outlineLvl w:val="7"/>
    </w:pPr>
    <w:rPr>
      <w:b/>
      <w:bCs/>
      <w:color w:val="0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3143B"/>
    <w:pPr>
      <w:jc w:val="both"/>
    </w:pPr>
    <w:rPr>
      <w:sz w:val="22"/>
      <w:szCs w:val="20"/>
    </w:rPr>
  </w:style>
  <w:style w:type="character" w:styleId="Link">
    <w:name w:val="Hyperlink"/>
    <w:basedOn w:val="Absatz-Standardschriftart"/>
    <w:rsid w:val="0063143B"/>
    <w:rPr>
      <w:color w:val="006600"/>
      <w:u w:val="single"/>
    </w:rPr>
  </w:style>
  <w:style w:type="paragraph" w:customStyle="1" w:styleId="block">
    <w:name w:val="block"/>
    <w:basedOn w:val="Standard"/>
    <w:rsid w:val="0063143B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irst">
    <w:name w:val="first"/>
    <w:basedOn w:val="Standard"/>
    <w:rsid w:val="0063143B"/>
    <w:pPr>
      <w:spacing w:before="100" w:beforeAutospacing="1" w:after="100" w:afterAutospacing="1"/>
      <w:ind w:firstLine="227"/>
      <w:jc w:val="both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styleId="StandardWeb">
    <w:name w:val="Normal (Web)"/>
    <w:basedOn w:val="Standard"/>
    <w:rsid w:val="0063143B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sz w:val="20"/>
      <w:szCs w:val="20"/>
    </w:rPr>
  </w:style>
  <w:style w:type="paragraph" w:customStyle="1" w:styleId="arial8">
    <w:name w:val="arial8"/>
    <w:basedOn w:val="Standard"/>
    <w:rsid w:val="0063143B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sz w:val="16"/>
      <w:szCs w:val="16"/>
    </w:rPr>
  </w:style>
  <w:style w:type="character" w:styleId="HTMLSchreibmaschine">
    <w:name w:val="HTML Typewriter"/>
    <w:basedOn w:val="Absatz-Standardschriftart"/>
    <w:rsid w:val="0063143B"/>
    <w:rPr>
      <w:rFonts w:ascii="Courier New" w:eastAsia="Courier New" w:hAnsi="Courier New" w:cs="Courier New"/>
      <w:sz w:val="20"/>
      <w:szCs w:val="20"/>
    </w:rPr>
  </w:style>
  <w:style w:type="character" w:styleId="BesuchterLink">
    <w:name w:val="FollowedHyperlink"/>
    <w:basedOn w:val="Absatz-Standardschriftart"/>
    <w:rsid w:val="0063143B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963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www.umwelt.nrw.de/fileadmin/redaktion/Broschueren/MULNV_Broschuere_Streuobstwiesen_2021_web_220327.pdf" TargetMode="External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3958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Lemgo</vt:lpstr>
    </vt:vector>
  </TitlesOfParts>
  <Company>.</Company>
  <LinksUpToDate>false</LinksUpToDate>
  <CharactersWithSpaces>4577</CharactersWithSpaces>
  <SharedDoc>false</SharedDoc>
  <HLinks>
    <vt:vector size="12" baseType="variant">
      <vt:variant>
        <vt:i4>5505111</vt:i4>
      </vt:variant>
      <vt:variant>
        <vt:i4>2050</vt:i4>
      </vt:variant>
      <vt:variant>
        <vt:i4>1026</vt:i4>
      </vt:variant>
      <vt:variant>
        <vt:i4>1</vt:i4>
      </vt:variant>
      <vt:variant>
        <vt:lpwstr>kl-bund4</vt:lpwstr>
      </vt:variant>
      <vt:variant>
        <vt:lpwstr/>
      </vt:variant>
      <vt:variant>
        <vt:i4>5505111</vt:i4>
      </vt:variant>
      <vt:variant>
        <vt:i4>2062</vt:i4>
      </vt:variant>
      <vt:variant>
        <vt:i4>1029</vt:i4>
      </vt:variant>
      <vt:variant>
        <vt:i4>1</vt:i4>
      </vt:variant>
      <vt:variant>
        <vt:lpwstr>kl-bund4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Lemgo</dc:title>
  <dc:subject/>
  <dc:creator>Willi Hennebrüder</dc:creator>
  <cp:keywords/>
  <dc:description/>
  <cp:lastModifiedBy>Microsoft Office-Anwender</cp:lastModifiedBy>
  <cp:revision>8</cp:revision>
  <cp:lastPrinted>2013-02-24T12:18:00Z</cp:lastPrinted>
  <dcterms:created xsi:type="dcterms:W3CDTF">2022-07-06T12:26:00Z</dcterms:created>
  <dcterms:modified xsi:type="dcterms:W3CDTF">2022-07-06T17:46:00Z</dcterms:modified>
</cp:coreProperties>
</file>